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25C" w:rsidRDefault="00D3025C" w:rsidP="00D3025C"/>
    <w:p w:rsidR="00D3025C" w:rsidRDefault="00D3025C" w:rsidP="00D3025C">
      <w:r w:rsidRPr="000E3861">
        <w:t>Платежное поручение на</w:t>
      </w:r>
      <w:r>
        <w:t xml:space="preserve"> оплату госпошлины за </w:t>
      </w:r>
      <w:r w:rsidR="00F66082">
        <w:t>регистрацию / перерегистрацию СМИ</w:t>
      </w:r>
    </w:p>
    <w:p w:rsidR="00D3025C" w:rsidRPr="000E3861" w:rsidRDefault="00D3025C" w:rsidP="00D3025C">
      <w:r>
        <w:t xml:space="preserve"> </w:t>
      </w:r>
    </w:p>
    <w:tbl>
      <w:tblPr>
        <w:tblW w:w="10003" w:type="dxa"/>
        <w:tblInd w:w="-432" w:type="dxa"/>
        <w:tblLook w:val="04A0"/>
      </w:tblPr>
      <w:tblGrid>
        <w:gridCol w:w="1502"/>
        <w:gridCol w:w="1084"/>
        <w:gridCol w:w="1301"/>
        <w:gridCol w:w="1127"/>
        <w:gridCol w:w="784"/>
        <w:gridCol w:w="236"/>
        <w:gridCol w:w="236"/>
        <w:gridCol w:w="315"/>
        <w:gridCol w:w="789"/>
        <w:gridCol w:w="236"/>
        <w:gridCol w:w="236"/>
        <w:gridCol w:w="236"/>
        <w:gridCol w:w="1921"/>
      </w:tblGrid>
      <w:tr w:rsidR="00D3025C" w:rsidRPr="000E3861" w:rsidTr="0017644F">
        <w:trPr>
          <w:trHeight w:val="406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/>
        </w:tc>
        <w:tc>
          <w:tcPr>
            <w:tcW w:w="2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025C" w:rsidRPr="000E3861" w:rsidRDefault="00D3025C" w:rsidP="0017644F">
            <w:pPr>
              <w:rPr>
                <w:b/>
                <w:bCs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/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/>
        </w:tc>
      </w:tr>
      <w:tr w:rsidR="00D3025C" w:rsidRPr="000E3861" w:rsidTr="0017644F">
        <w:trPr>
          <w:trHeight w:val="197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/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/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/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/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/>
        </w:tc>
      </w:tr>
      <w:tr w:rsidR="00D3025C" w:rsidRPr="000E3861" w:rsidTr="0017644F">
        <w:trPr>
          <w:trHeight w:val="290"/>
        </w:trPr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>
            <w:r w:rsidRPr="000E3861"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/>
        </w:tc>
        <w:tc>
          <w:tcPr>
            <w:tcW w:w="2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>
            <w:r w:rsidRPr="000E3861">
              <w:t>________________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/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25C" w:rsidRPr="000E3861" w:rsidRDefault="00D3025C" w:rsidP="0017644F">
            <w:r w:rsidRPr="000E3861">
              <w:t>0401060</w:t>
            </w:r>
          </w:p>
        </w:tc>
      </w:tr>
      <w:tr w:rsidR="00D3025C" w:rsidRPr="000E3861" w:rsidTr="0017644F">
        <w:trPr>
          <w:trHeight w:val="23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025C" w:rsidRPr="000E3861" w:rsidRDefault="00D3025C" w:rsidP="0017644F">
            <w:r w:rsidRPr="000E3861">
              <w:t xml:space="preserve">         </w:t>
            </w:r>
            <w:proofErr w:type="spellStart"/>
            <w:r w:rsidRPr="000E3861">
              <w:t>Поступ</w:t>
            </w:r>
            <w:proofErr w:type="spellEnd"/>
            <w:r w:rsidRPr="000E3861">
              <w:t>. в банк плат.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025C" w:rsidRPr="000E3861" w:rsidRDefault="00D3025C" w:rsidP="0017644F"/>
        </w:tc>
        <w:tc>
          <w:tcPr>
            <w:tcW w:w="2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>
            <w:r w:rsidRPr="000E3861">
              <w:t xml:space="preserve">Списано со </w:t>
            </w:r>
            <w:proofErr w:type="spellStart"/>
            <w:r w:rsidRPr="000E3861">
              <w:t>сч</w:t>
            </w:r>
            <w:proofErr w:type="gramStart"/>
            <w:r w:rsidRPr="000E3861">
              <w:t>.п</w:t>
            </w:r>
            <w:proofErr w:type="gramEnd"/>
            <w:r w:rsidRPr="000E3861">
              <w:t>лат</w:t>
            </w:r>
            <w:proofErr w:type="spellEnd"/>
            <w:r w:rsidRPr="000E3861">
              <w:t>.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/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/>
        </w:tc>
      </w:tr>
      <w:tr w:rsidR="00D3025C" w:rsidRPr="000E3861" w:rsidTr="0017644F">
        <w:trPr>
          <w:trHeight w:val="666"/>
        </w:trPr>
        <w:tc>
          <w:tcPr>
            <w:tcW w:w="3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>
            <w:pPr>
              <w:rPr>
                <w:b/>
                <w:bCs/>
              </w:rPr>
            </w:pPr>
            <w:r w:rsidRPr="000E3861">
              <w:rPr>
                <w:b/>
                <w:bCs/>
              </w:rPr>
              <w:t xml:space="preserve">ПЛАТЕЖНОЕ ПОРУЧЕНИЕ №  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>
            <w:pPr>
              <w:rPr>
                <w:b/>
                <w:bCs/>
              </w:rPr>
            </w:pPr>
            <w:r w:rsidRPr="000E3861">
              <w:rPr>
                <w:b/>
                <w:bCs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/>
        </w:tc>
        <w:tc>
          <w:tcPr>
            <w:tcW w:w="1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>
            <w:r w:rsidRPr="000E3861"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25C" w:rsidRPr="000E3861" w:rsidRDefault="00D3025C" w:rsidP="0017644F">
            <w:r w:rsidRPr="000E3861">
              <w:t>08</w:t>
            </w:r>
          </w:p>
        </w:tc>
      </w:tr>
      <w:tr w:rsidR="00D3025C" w:rsidRPr="000E3861" w:rsidTr="0017644F">
        <w:trPr>
          <w:trHeight w:val="27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/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/>
        </w:tc>
        <w:tc>
          <w:tcPr>
            <w:tcW w:w="21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D3025C" w:rsidRPr="000E3861" w:rsidRDefault="00D3025C" w:rsidP="0017644F">
            <w:r w:rsidRPr="000E3861">
              <w:t>Дата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/>
        </w:tc>
        <w:tc>
          <w:tcPr>
            <w:tcW w:w="12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D3025C" w:rsidRPr="000E3861" w:rsidRDefault="00D3025C" w:rsidP="0017644F">
            <w:r w:rsidRPr="000E3861">
              <w:t>Вид платежа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025C" w:rsidRPr="000E3861" w:rsidRDefault="00D3025C" w:rsidP="0017644F"/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/>
        </w:tc>
      </w:tr>
      <w:tr w:rsidR="00D3025C" w:rsidRPr="000E3861" w:rsidTr="0017644F">
        <w:trPr>
          <w:trHeight w:val="635"/>
        </w:trPr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5C" w:rsidRPr="000E3861" w:rsidRDefault="00D3025C" w:rsidP="0017644F">
            <w:r w:rsidRPr="000E3861">
              <w:t>Сумма прописью</w:t>
            </w:r>
          </w:p>
        </w:tc>
        <w:tc>
          <w:tcPr>
            <w:tcW w:w="848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025C" w:rsidRPr="000E3861" w:rsidRDefault="00453B42" w:rsidP="0017644F">
            <w:r>
              <w:t>ХХХХХ рублей 00 копеек</w:t>
            </w:r>
          </w:p>
        </w:tc>
      </w:tr>
      <w:tr w:rsidR="00D3025C" w:rsidRPr="000E3861" w:rsidTr="0017644F">
        <w:trPr>
          <w:trHeight w:val="333"/>
        </w:trPr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025C" w:rsidRPr="000E3861" w:rsidRDefault="00D3025C" w:rsidP="0017644F">
            <w:r w:rsidRPr="000E3861">
              <w:t xml:space="preserve"> ИНН                                                  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025C" w:rsidRPr="000E3861" w:rsidRDefault="00D3025C" w:rsidP="0017644F">
            <w:r w:rsidRPr="000E3861">
              <w:t> 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025C" w:rsidRPr="000E3861" w:rsidRDefault="00D3025C" w:rsidP="0017644F">
            <w:r w:rsidRPr="000E3861">
              <w:t>КПП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025C" w:rsidRPr="000E3861" w:rsidRDefault="00D3025C" w:rsidP="0017644F">
            <w:r w:rsidRPr="000E3861"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25C" w:rsidRPr="000E3861" w:rsidRDefault="00D3025C" w:rsidP="0017644F">
            <w:r w:rsidRPr="000E3861">
              <w:t>Сумма</w:t>
            </w:r>
          </w:p>
        </w:tc>
        <w:tc>
          <w:tcPr>
            <w:tcW w:w="390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3025C" w:rsidRPr="000E3861" w:rsidRDefault="00453B42" w:rsidP="0017644F">
            <w:r>
              <w:t>ХХХХХ</w:t>
            </w:r>
            <w:r w:rsidR="00D3025C" w:rsidRPr="000E3861">
              <w:t>=</w:t>
            </w:r>
          </w:p>
        </w:tc>
      </w:tr>
      <w:tr w:rsidR="00D3025C" w:rsidRPr="000E3861" w:rsidTr="0017644F">
        <w:trPr>
          <w:trHeight w:val="522"/>
        </w:trPr>
        <w:tc>
          <w:tcPr>
            <w:tcW w:w="5071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D3025C" w:rsidRPr="000E3861" w:rsidRDefault="00D3025C" w:rsidP="0017644F">
            <w:r w:rsidRPr="000E3861"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25C" w:rsidRPr="000E3861" w:rsidRDefault="00D3025C" w:rsidP="0017644F">
            <w:r w:rsidRPr="000E3861">
              <w:t> </w:t>
            </w:r>
          </w:p>
        </w:tc>
        <w:tc>
          <w:tcPr>
            <w:tcW w:w="3904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25C" w:rsidRPr="000E3861" w:rsidRDefault="00D3025C" w:rsidP="0017644F"/>
        </w:tc>
      </w:tr>
      <w:tr w:rsidR="00D3025C" w:rsidRPr="000E3861" w:rsidTr="0017644F">
        <w:trPr>
          <w:trHeight w:val="609"/>
        </w:trPr>
        <w:tc>
          <w:tcPr>
            <w:tcW w:w="5071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D3025C" w:rsidRPr="000E3861" w:rsidRDefault="00D3025C" w:rsidP="0017644F"/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25C" w:rsidRPr="000E3861" w:rsidRDefault="00D3025C" w:rsidP="0017644F">
            <w:proofErr w:type="spellStart"/>
            <w:r w:rsidRPr="000E3861">
              <w:t>Сч</w:t>
            </w:r>
            <w:proofErr w:type="spellEnd"/>
            <w:r w:rsidRPr="000E3861">
              <w:t>. №</w:t>
            </w:r>
          </w:p>
        </w:tc>
        <w:tc>
          <w:tcPr>
            <w:tcW w:w="3904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D3025C" w:rsidRPr="000E3861" w:rsidRDefault="00D3025C" w:rsidP="0017644F">
            <w:proofErr w:type="spellStart"/>
            <w:r w:rsidRPr="000E3861">
              <w:t>хххххххххххххххххххх</w:t>
            </w:r>
            <w:proofErr w:type="spellEnd"/>
            <w:r w:rsidRPr="000E3861">
              <w:t xml:space="preserve">                   </w:t>
            </w:r>
          </w:p>
        </w:tc>
      </w:tr>
      <w:tr w:rsidR="00D3025C" w:rsidRPr="000E3861" w:rsidTr="0017644F">
        <w:trPr>
          <w:trHeight w:val="246"/>
        </w:trPr>
        <w:tc>
          <w:tcPr>
            <w:tcW w:w="5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5C" w:rsidRPr="000E3861" w:rsidRDefault="00D3025C" w:rsidP="0017644F">
            <w:r w:rsidRPr="000E3861">
              <w:t>Плательщик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25C" w:rsidRPr="000E3861" w:rsidRDefault="00D3025C" w:rsidP="0017644F">
            <w:r w:rsidRPr="000E3861">
              <w:t> </w:t>
            </w:r>
          </w:p>
        </w:tc>
        <w:tc>
          <w:tcPr>
            <w:tcW w:w="3904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25C" w:rsidRPr="000E3861" w:rsidRDefault="00D3025C" w:rsidP="0017644F"/>
        </w:tc>
      </w:tr>
      <w:tr w:rsidR="00D3025C" w:rsidRPr="000E3861" w:rsidTr="0017644F">
        <w:trPr>
          <w:trHeight w:val="304"/>
        </w:trPr>
        <w:tc>
          <w:tcPr>
            <w:tcW w:w="5071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3025C" w:rsidRPr="000E3861" w:rsidRDefault="00D3025C" w:rsidP="0017644F">
            <w:r w:rsidRPr="000E3861"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25C" w:rsidRPr="000E3861" w:rsidRDefault="00D3025C" w:rsidP="0017644F">
            <w:r w:rsidRPr="000E3861">
              <w:t>БИК</w:t>
            </w:r>
          </w:p>
        </w:tc>
        <w:tc>
          <w:tcPr>
            <w:tcW w:w="39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025C" w:rsidRPr="000E3861" w:rsidRDefault="00D3025C" w:rsidP="0017644F">
            <w:proofErr w:type="spellStart"/>
            <w:r w:rsidRPr="000E3861">
              <w:t>ххххххххх</w:t>
            </w:r>
            <w:proofErr w:type="spellEnd"/>
          </w:p>
        </w:tc>
      </w:tr>
      <w:tr w:rsidR="00D3025C" w:rsidRPr="000E3861" w:rsidTr="0017644F">
        <w:trPr>
          <w:trHeight w:val="348"/>
        </w:trPr>
        <w:tc>
          <w:tcPr>
            <w:tcW w:w="5071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3025C" w:rsidRPr="000E3861" w:rsidRDefault="00D3025C" w:rsidP="0017644F"/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25C" w:rsidRPr="000E3861" w:rsidRDefault="00D3025C" w:rsidP="0017644F">
            <w:proofErr w:type="spellStart"/>
            <w:r w:rsidRPr="000E3861">
              <w:t>Сч</w:t>
            </w:r>
            <w:proofErr w:type="spellEnd"/>
            <w:r w:rsidRPr="000E3861">
              <w:t>. №</w:t>
            </w:r>
          </w:p>
        </w:tc>
        <w:tc>
          <w:tcPr>
            <w:tcW w:w="3904" w:type="dxa"/>
            <w:gridSpan w:val="7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025C" w:rsidRPr="000E3861" w:rsidRDefault="00D3025C" w:rsidP="0017644F">
            <w:r w:rsidRPr="000E3861">
              <w:t xml:space="preserve">                    </w:t>
            </w:r>
          </w:p>
        </w:tc>
      </w:tr>
      <w:tr w:rsidR="00D3025C" w:rsidRPr="000E3861" w:rsidTr="0017644F">
        <w:trPr>
          <w:trHeight w:val="232"/>
        </w:trPr>
        <w:tc>
          <w:tcPr>
            <w:tcW w:w="5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5C" w:rsidRPr="000E3861" w:rsidRDefault="00D3025C" w:rsidP="0017644F">
            <w:r w:rsidRPr="000E3861">
              <w:t>Банк плательщика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25C" w:rsidRPr="000E3861" w:rsidRDefault="00D3025C" w:rsidP="0017644F">
            <w:r w:rsidRPr="000E3861">
              <w:t> </w:t>
            </w:r>
          </w:p>
        </w:tc>
        <w:tc>
          <w:tcPr>
            <w:tcW w:w="3904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25C" w:rsidRPr="000E3861" w:rsidRDefault="00D3025C" w:rsidP="0017644F"/>
        </w:tc>
      </w:tr>
      <w:tr w:rsidR="00D3025C" w:rsidRPr="000E3861" w:rsidTr="0017644F">
        <w:trPr>
          <w:trHeight w:val="333"/>
        </w:trPr>
        <w:tc>
          <w:tcPr>
            <w:tcW w:w="5071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3025C" w:rsidRPr="007D257A" w:rsidRDefault="00D3025C" w:rsidP="0017644F">
            <w:r>
              <w:t>Отделение Вологда г</w:t>
            </w:r>
            <w:proofErr w:type="gramStart"/>
            <w:r>
              <w:t>.В</w:t>
            </w:r>
            <w:proofErr w:type="gramEnd"/>
            <w:r>
              <w:t>ологда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25C" w:rsidRPr="000E3861" w:rsidRDefault="00D3025C" w:rsidP="0017644F">
            <w:r w:rsidRPr="000E3861">
              <w:t>БИК</w:t>
            </w:r>
          </w:p>
        </w:tc>
        <w:tc>
          <w:tcPr>
            <w:tcW w:w="39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025C" w:rsidRPr="000E3861" w:rsidRDefault="00D3025C" w:rsidP="0017644F">
            <w:r>
              <w:t>041909001</w:t>
            </w:r>
          </w:p>
        </w:tc>
      </w:tr>
      <w:tr w:rsidR="00D3025C" w:rsidRPr="000E3861" w:rsidTr="0017644F">
        <w:trPr>
          <w:trHeight w:val="362"/>
        </w:trPr>
        <w:tc>
          <w:tcPr>
            <w:tcW w:w="5071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3025C" w:rsidRPr="000E3861" w:rsidRDefault="00D3025C" w:rsidP="0017644F"/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25C" w:rsidRPr="000E3861" w:rsidRDefault="00D3025C" w:rsidP="0017644F">
            <w:proofErr w:type="spellStart"/>
            <w:r w:rsidRPr="000E3861">
              <w:t>Сч</w:t>
            </w:r>
            <w:proofErr w:type="spellEnd"/>
            <w:r w:rsidRPr="000E3861">
              <w:t>. №</w:t>
            </w:r>
          </w:p>
        </w:tc>
        <w:tc>
          <w:tcPr>
            <w:tcW w:w="390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025C" w:rsidRPr="000E3861" w:rsidRDefault="00D3025C" w:rsidP="0017644F">
            <w:r w:rsidRPr="000E3861">
              <w:t xml:space="preserve">                    </w:t>
            </w:r>
          </w:p>
        </w:tc>
      </w:tr>
      <w:tr w:rsidR="00D3025C" w:rsidRPr="000E3861" w:rsidTr="0017644F">
        <w:trPr>
          <w:trHeight w:val="232"/>
        </w:trPr>
        <w:tc>
          <w:tcPr>
            <w:tcW w:w="5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5C" w:rsidRPr="000E3861" w:rsidRDefault="00D3025C" w:rsidP="0017644F">
            <w:r w:rsidRPr="000E3861">
              <w:t>Банк получателя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25C" w:rsidRPr="000E3861" w:rsidRDefault="00D3025C" w:rsidP="0017644F">
            <w:r w:rsidRPr="000E3861">
              <w:t> </w:t>
            </w:r>
          </w:p>
        </w:tc>
        <w:tc>
          <w:tcPr>
            <w:tcW w:w="3904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25C" w:rsidRPr="000E3861" w:rsidRDefault="00D3025C" w:rsidP="0017644F"/>
        </w:tc>
      </w:tr>
      <w:tr w:rsidR="00D3025C" w:rsidRPr="000E3861" w:rsidTr="0017644F">
        <w:trPr>
          <w:trHeight w:val="304"/>
        </w:trPr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025C" w:rsidRPr="000E3861" w:rsidRDefault="00D3025C" w:rsidP="0017644F">
            <w:r w:rsidRPr="000E3861">
              <w:t xml:space="preserve">ИНН     </w:t>
            </w:r>
            <w:r w:rsidRPr="007577BA">
              <w:t>3525140148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025C" w:rsidRPr="000E3861" w:rsidRDefault="00D3025C" w:rsidP="0017644F">
            <w:r w:rsidRPr="000E3861">
              <w:t xml:space="preserve">КПП      </w:t>
            </w:r>
            <w:r>
              <w:t>352501001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25C" w:rsidRPr="000E3861" w:rsidRDefault="00D3025C" w:rsidP="0017644F">
            <w:proofErr w:type="spellStart"/>
            <w:r w:rsidRPr="000E3861">
              <w:t>Сч</w:t>
            </w:r>
            <w:proofErr w:type="spellEnd"/>
            <w:r w:rsidRPr="000E3861">
              <w:t>. №</w:t>
            </w:r>
          </w:p>
        </w:tc>
        <w:tc>
          <w:tcPr>
            <w:tcW w:w="3904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3025C" w:rsidRPr="000E3861" w:rsidRDefault="00D3025C" w:rsidP="0017644F">
            <w:r w:rsidRPr="00A87432">
              <w:rPr>
                <w:color w:val="000000"/>
              </w:rPr>
              <w:t>40101810700000010002</w:t>
            </w:r>
          </w:p>
        </w:tc>
      </w:tr>
      <w:tr w:rsidR="00D3025C" w:rsidRPr="000E3861" w:rsidTr="0017644F">
        <w:trPr>
          <w:trHeight w:val="522"/>
        </w:trPr>
        <w:tc>
          <w:tcPr>
            <w:tcW w:w="5071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D3025C" w:rsidRPr="000E3861" w:rsidRDefault="00D3025C" w:rsidP="0017644F">
            <w:r>
              <w:t>У</w:t>
            </w:r>
            <w:r w:rsidRPr="007577BA">
              <w:t>правлени</w:t>
            </w:r>
            <w:r>
              <w:t>е</w:t>
            </w:r>
            <w:r w:rsidRPr="007577BA">
              <w:t xml:space="preserve"> федерального казначейства по Вологодской области</w:t>
            </w:r>
            <w:r>
              <w:t xml:space="preserve"> (Управление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Вологодской области)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25C" w:rsidRPr="000E3861" w:rsidRDefault="00D3025C" w:rsidP="0017644F">
            <w:r w:rsidRPr="000E3861">
              <w:t> </w:t>
            </w:r>
          </w:p>
        </w:tc>
        <w:tc>
          <w:tcPr>
            <w:tcW w:w="3904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25C" w:rsidRPr="000E3861" w:rsidRDefault="00D3025C" w:rsidP="0017644F"/>
        </w:tc>
      </w:tr>
      <w:tr w:rsidR="00D3025C" w:rsidRPr="000E3861" w:rsidTr="0017644F">
        <w:trPr>
          <w:trHeight w:val="290"/>
        </w:trPr>
        <w:tc>
          <w:tcPr>
            <w:tcW w:w="5071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D3025C" w:rsidRPr="000E3861" w:rsidRDefault="00D3025C" w:rsidP="0017644F"/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25C" w:rsidRPr="000E3861" w:rsidRDefault="00D3025C" w:rsidP="0017644F">
            <w:r w:rsidRPr="000E3861">
              <w:t>Вид оп.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25C" w:rsidRPr="000E3861" w:rsidRDefault="00D3025C" w:rsidP="0017644F">
            <w:r w:rsidRPr="000E3861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25C" w:rsidRPr="000E3861" w:rsidRDefault="00D3025C" w:rsidP="0017644F">
            <w:r w:rsidRPr="000E3861">
              <w:t>Срок плат.</w:t>
            </w:r>
          </w:p>
        </w:tc>
        <w:tc>
          <w:tcPr>
            <w:tcW w:w="26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025C" w:rsidRPr="000E3861" w:rsidRDefault="00D3025C" w:rsidP="0017644F">
            <w:r w:rsidRPr="000E3861">
              <w:t> </w:t>
            </w:r>
          </w:p>
        </w:tc>
      </w:tr>
      <w:tr w:rsidR="00D3025C" w:rsidRPr="000E3861" w:rsidTr="0017644F">
        <w:trPr>
          <w:trHeight w:val="275"/>
        </w:trPr>
        <w:tc>
          <w:tcPr>
            <w:tcW w:w="5071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D3025C" w:rsidRPr="000E3861" w:rsidRDefault="00D3025C" w:rsidP="0017644F"/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25C" w:rsidRPr="000E3861" w:rsidRDefault="00D3025C" w:rsidP="0017644F">
            <w:r w:rsidRPr="000E3861">
              <w:t>Наз. пл.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5C" w:rsidRPr="000E3861" w:rsidRDefault="00D3025C" w:rsidP="0017644F">
            <w:r w:rsidRPr="000E3861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25C" w:rsidRPr="000E3861" w:rsidRDefault="00D3025C" w:rsidP="0017644F">
            <w:r w:rsidRPr="000E3861">
              <w:t>Очер</w:t>
            </w:r>
            <w:proofErr w:type="gramStart"/>
            <w:r w:rsidRPr="000E3861">
              <w:t>.</w:t>
            </w:r>
            <w:proofErr w:type="gramEnd"/>
            <w:r w:rsidRPr="000E3861">
              <w:t xml:space="preserve"> </w:t>
            </w:r>
            <w:proofErr w:type="gramStart"/>
            <w:r w:rsidRPr="000E3861">
              <w:t>п</w:t>
            </w:r>
            <w:proofErr w:type="gramEnd"/>
            <w:r w:rsidRPr="000E3861">
              <w:t>лат.</w:t>
            </w:r>
          </w:p>
        </w:tc>
        <w:tc>
          <w:tcPr>
            <w:tcW w:w="2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025C" w:rsidRPr="00DA0816" w:rsidRDefault="00D3025C" w:rsidP="0017644F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D3025C" w:rsidRPr="000E3861" w:rsidTr="0017644F">
        <w:trPr>
          <w:trHeight w:val="333"/>
        </w:trPr>
        <w:tc>
          <w:tcPr>
            <w:tcW w:w="5071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D3025C" w:rsidRPr="000E3861" w:rsidRDefault="00D3025C" w:rsidP="0017644F"/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25C" w:rsidRPr="000E3861" w:rsidRDefault="00D3025C" w:rsidP="0017644F">
            <w:r w:rsidRPr="000E3861">
              <w:t>Код</w:t>
            </w:r>
          </w:p>
        </w:tc>
        <w:tc>
          <w:tcPr>
            <w:tcW w:w="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5C" w:rsidRPr="000E3861" w:rsidRDefault="00D3025C" w:rsidP="0017644F">
            <w:r w:rsidRPr="000E3861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25C" w:rsidRPr="000E3861" w:rsidRDefault="00D3025C" w:rsidP="0017644F">
            <w:r w:rsidRPr="000E3861">
              <w:t>Рез</w:t>
            </w:r>
            <w:proofErr w:type="gramStart"/>
            <w:r w:rsidRPr="000E3861">
              <w:t>.</w:t>
            </w:r>
            <w:proofErr w:type="gramEnd"/>
            <w:r w:rsidRPr="000E3861">
              <w:t xml:space="preserve"> </w:t>
            </w:r>
            <w:proofErr w:type="gramStart"/>
            <w:r w:rsidRPr="000E3861">
              <w:t>п</w:t>
            </w:r>
            <w:proofErr w:type="gramEnd"/>
            <w:r w:rsidRPr="000E3861">
              <w:t>оле</w:t>
            </w:r>
          </w:p>
        </w:tc>
        <w:tc>
          <w:tcPr>
            <w:tcW w:w="2652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>
            <w:r w:rsidRPr="000E3861">
              <w:t> </w:t>
            </w:r>
          </w:p>
        </w:tc>
      </w:tr>
      <w:tr w:rsidR="00D3025C" w:rsidRPr="000E3861" w:rsidTr="0017644F">
        <w:trPr>
          <w:trHeight w:val="232"/>
        </w:trPr>
        <w:tc>
          <w:tcPr>
            <w:tcW w:w="5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5C" w:rsidRPr="000E3861" w:rsidRDefault="00D3025C" w:rsidP="0017644F">
            <w:r w:rsidRPr="000E3861">
              <w:t>Получатель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25C" w:rsidRPr="000E3861" w:rsidRDefault="00D3025C" w:rsidP="0017644F">
            <w:r w:rsidRPr="000E3861">
              <w:t> </w:t>
            </w:r>
          </w:p>
        </w:tc>
        <w:tc>
          <w:tcPr>
            <w:tcW w:w="55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025C" w:rsidRPr="000E3861" w:rsidRDefault="00D3025C" w:rsidP="0017644F"/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25C" w:rsidRPr="000E3861" w:rsidRDefault="00D3025C" w:rsidP="0017644F">
            <w:r w:rsidRPr="000E3861">
              <w:t> </w:t>
            </w:r>
          </w:p>
        </w:tc>
        <w:tc>
          <w:tcPr>
            <w:tcW w:w="2652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25C" w:rsidRPr="000E3861" w:rsidRDefault="00D3025C" w:rsidP="0017644F"/>
        </w:tc>
      </w:tr>
      <w:tr w:rsidR="00D3025C" w:rsidRPr="000E3861" w:rsidTr="0017644F">
        <w:trPr>
          <w:trHeight w:val="319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3025C" w:rsidRPr="000E3861" w:rsidRDefault="00453B42" w:rsidP="0017644F">
            <w:pPr>
              <w:rPr>
                <w:b/>
                <w:bCs/>
              </w:rPr>
            </w:pPr>
            <w:r>
              <w:rPr>
                <w:b/>
                <w:bCs/>
              </w:rPr>
              <w:t>09610807130011000110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5C" w:rsidRPr="000E3861" w:rsidRDefault="00D3025C" w:rsidP="0017644F">
            <w:r w:rsidRPr="00A87432">
              <w:rPr>
                <w:color w:val="000000"/>
              </w:rPr>
              <w:t>19</w:t>
            </w:r>
            <w:r>
              <w:rPr>
                <w:color w:val="000000"/>
              </w:rPr>
              <w:t>7</w:t>
            </w:r>
            <w:r w:rsidRPr="00A87432">
              <w:rPr>
                <w:color w:val="000000"/>
              </w:rPr>
              <w:t>01000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>
            <w:r w:rsidRPr="000E3861">
              <w:t>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3025C" w:rsidRPr="000E3861" w:rsidRDefault="00D3025C" w:rsidP="0017644F">
            <w:r w:rsidRPr="000E3861">
              <w:t>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5C" w:rsidRPr="000E3861" w:rsidRDefault="00D3025C" w:rsidP="0017644F">
            <w:r w:rsidRPr="000E3861">
              <w:t>0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3025C" w:rsidRPr="000E3861" w:rsidRDefault="00D3025C" w:rsidP="0017644F">
            <w:r w:rsidRPr="000E3861">
              <w:t>0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>
            <w:r w:rsidRPr="000E3861">
              <w:t>0</w:t>
            </w:r>
          </w:p>
        </w:tc>
      </w:tr>
      <w:tr w:rsidR="00D3025C" w:rsidRPr="000E3861" w:rsidTr="0017644F">
        <w:trPr>
          <w:trHeight w:val="876"/>
        </w:trPr>
        <w:tc>
          <w:tcPr>
            <w:tcW w:w="1000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025C" w:rsidRPr="000E3861" w:rsidRDefault="00D3025C" w:rsidP="0017644F">
            <w:r w:rsidRPr="00C8371C">
              <w:t xml:space="preserve">Государственная пошлина за </w:t>
            </w:r>
            <w:r w:rsidR="00453B42">
              <w:t>регистрацию / перерегистрацию (указать форму распространения и название СМИ)</w:t>
            </w:r>
            <w:r w:rsidRPr="00C8371C">
              <w:t xml:space="preserve"> </w:t>
            </w:r>
          </w:p>
          <w:p w:rsidR="00D3025C" w:rsidRPr="000E3861" w:rsidRDefault="00D3025C" w:rsidP="0017644F"/>
          <w:p w:rsidR="00D3025C" w:rsidRPr="000E3861" w:rsidRDefault="00D3025C" w:rsidP="0017644F">
            <w:r w:rsidRPr="000E3861">
              <w:t>Назначение платежа</w:t>
            </w:r>
          </w:p>
        </w:tc>
      </w:tr>
      <w:tr w:rsidR="00D3025C" w:rsidRPr="000E3861" w:rsidTr="0017644F">
        <w:trPr>
          <w:trHeight w:val="246"/>
        </w:trPr>
        <w:tc>
          <w:tcPr>
            <w:tcW w:w="26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025C" w:rsidRPr="000E3861" w:rsidRDefault="00D3025C" w:rsidP="0017644F">
            <w:r w:rsidRPr="000E3861">
              <w:t>М.П.</w:t>
            </w:r>
          </w:p>
        </w:tc>
        <w:tc>
          <w:tcPr>
            <w:tcW w:w="3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>
            <w:r w:rsidRPr="000E3861">
              <w:t>Подписи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/>
        </w:tc>
        <w:tc>
          <w:tcPr>
            <w:tcW w:w="1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>
            <w:r w:rsidRPr="000E3861">
              <w:t>Отметки банка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/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/>
        </w:tc>
      </w:tr>
      <w:tr w:rsidR="00D3025C" w:rsidRPr="000E3861" w:rsidTr="0017644F">
        <w:trPr>
          <w:trHeight w:val="638"/>
        </w:trPr>
        <w:tc>
          <w:tcPr>
            <w:tcW w:w="2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25C" w:rsidRPr="000E3861" w:rsidRDefault="00D3025C" w:rsidP="0017644F"/>
        </w:tc>
        <w:tc>
          <w:tcPr>
            <w:tcW w:w="34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>
            <w:r w:rsidRPr="000E3861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/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/>
        </w:tc>
      </w:tr>
    </w:tbl>
    <w:p w:rsidR="00C93ED2" w:rsidRDefault="00C93ED2"/>
    <w:sectPr w:rsidR="00C93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25C"/>
    <w:rsid w:val="00453B42"/>
    <w:rsid w:val="00C93ED2"/>
    <w:rsid w:val="00D3025C"/>
    <w:rsid w:val="00F66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1</cp:revision>
  <dcterms:created xsi:type="dcterms:W3CDTF">2014-11-24T14:17:00Z</dcterms:created>
  <dcterms:modified xsi:type="dcterms:W3CDTF">2014-11-24T14:49:00Z</dcterms:modified>
</cp:coreProperties>
</file>