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F35F3B">
        <w:rPr>
          <w:b/>
          <w:color w:val="000000"/>
          <w:sz w:val="28"/>
          <w:szCs w:val="28"/>
        </w:rPr>
        <w:t>3</w:t>
      </w:r>
      <w:r w:rsidR="00CD4229" w:rsidRPr="005844FB">
        <w:rPr>
          <w:b/>
          <w:color w:val="000000"/>
          <w:sz w:val="28"/>
          <w:szCs w:val="28"/>
        </w:rPr>
        <w:t xml:space="preserve"> квартале 202</w:t>
      </w:r>
      <w:r w:rsidR="003C56D6">
        <w:rPr>
          <w:b/>
          <w:color w:val="000000"/>
          <w:sz w:val="28"/>
          <w:szCs w:val="28"/>
        </w:rPr>
        <w:t>3</w:t>
      </w:r>
      <w:r w:rsidR="00CD4229" w:rsidRPr="005844FB">
        <w:rPr>
          <w:b/>
          <w:color w:val="000000"/>
          <w:sz w:val="28"/>
          <w:szCs w:val="28"/>
        </w:rPr>
        <w:t xml:space="preserve">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F35F3B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квартале 202</w:t>
      </w:r>
      <w:r w:rsidR="003C56D6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D61E8D">
        <w:rPr>
          <w:sz w:val="28"/>
          <w:szCs w:val="28"/>
        </w:rPr>
        <w:t>4</w:t>
      </w:r>
      <w:r w:rsidR="00F35F3B">
        <w:rPr>
          <w:sz w:val="28"/>
          <w:szCs w:val="28"/>
        </w:rPr>
        <w:t>8</w:t>
      </w:r>
      <w:r w:rsidR="00D61E8D">
        <w:rPr>
          <w:sz w:val="28"/>
          <w:szCs w:val="28"/>
        </w:rPr>
        <w:t>9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055630" w:rsidRPr="005844FB" w:rsidRDefault="00055630" w:rsidP="00F62674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7880" w:type="dxa"/>
        <w:tblInd w:w="1326" w:type="dxa"/>
        <w:tblLook w:val="04A0" w:firstRow="1" w:lastRow="0" w:firstColumn="1" w:lastColumn="0" w:noHBand="0" w:noVBand="1"/>
      </w:tblPr>
      <w:tblGrid>
        <w:gridCol w:w="6173"/>
        <w:gridCol w:w="1707"/>
      </w:tblGrid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35F3B">
              <w:rPr>
                <w:rFonts w:eastAsia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CE643F" w:rsidP="00F35F3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 обращений</w:t>
            </w:r>
            <w:r w:rsidR="00F35F3B" w:rsidRPr="00F35F3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43</w:t>
            </w:r>
          </w:p>
        </w:tc>
      </w:tr>
      <w:tr w:rsidR="00F35F3B" w:rsidRPr="00055630" w:rsidTr="00055630">
        <w:trPr>
          <w:trHeight w:val="52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F35F3B" w:rsidRPr="00055630" w:rsidTr="00055630">
        <w:trPr>
          <w:trHeight w:val="31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F35F3B" w:rsidRPr="00055630" w:rsidTr="00055630">
        <w:trPr>
          <w:trHeight w:val="3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Официальный сайт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356</w:t>
            </w:r>
          </w:p>
        </w:tc>
      </w:tr>
      <w:tr w:rsidR="00F35F3B" w:rsidRPr="00055630" w:rsidTr="00055630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F35F3B" w:rsidRPr="00055630" w:rsidTr="00055630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F35F3B" w:rsidRPr="00055630" w:rsidTr="00055630">
        <w:trPr>
          <w:trHeight w:val="3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Pr="00702128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</w:t>
      </w:r>
      <w:r w:rsidR="00702128">
        <w:rPr>
          <w:sz w:val="28"/>
          <w:szCs w:val="28"/>
        </w:rPr>
        <w:t>:</w:t>
      </w:r>
      <w:r w:rsidR="00D17E94" w:rsidRPr="005844FB">
        <w:rPr>
          <w:sz w:val="28"/>
          <w:szCs w:val="28"/>
        </w:rPr>
        <w:t xml:space="preserve"> 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50"/>
        <w:gridCol w:w="6253"/>
        <w:gridCol w:w="1637"/>
      </w:tblGrid>
      <w:tr w:rsidR="00055630" w:rsidRPr="00055630" w:rsidTr="00055630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5630">
              <w:rPr>
                <w:rFonts w:eastAsia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05563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2128">
              <w:rPr>
                <w:rFonts w:eastAsia="Times New Roman"/>
                <w:b/>
                <w:bCs/>
                <w:sz w:val="28"/>
                <w:szCs w:val="28"/>
              </w:rPr>
              <w:t xml:space="preserve">Кол-во обращений </w:t>
            </w:r>
          </w:p>
        </w:tc>
      </w:tr>
      <w:tr w:rsidR="00055630" w:rsidRPr="00055630" w:rsidTr="0005563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055630">
              <w:rPr>
                <w:rFonts w:eastAsia="Times New Roman"/>
                <w:b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055630" w:rsidRPr="00055630" w:rsidTr="0005563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 w:rsidR="00055630" w:rsidRPr="00055630">
              <w:rPr>
                <w:rFonts w:eastAsia="Times New Roman"/>
                <w:sz w:val="28"/>
                <w:szCs w:val="28"/>
              </w:rPr>
              <w:t>Вопросы</w:t>
            </w:r>
            <w:proofErr w:type="gramEnd"/>
            <w:r w:rsidR="00055630" w:rsidRPr="00055630">
              <w:rPr>
                <w:rFonts w:eastAsia="Times New Roman"/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55630" w:rsidRPr="00055630" w:rsidTr="0005563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 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 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5630" w:rsidRPr="00055630" w:rsidTr="00055630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 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55630" w:rsidRPr="00055630" w:rsidTr="0005563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2.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283</w:t>
            </w:r>
          </w:p>
        </w:tc>
      </w:tr>
      <w:tr w:rsidR="00055630" w:rsidRPr="00055630" w:rsidTr="0005563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Учёт рекламы в сети Интернет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055630" w:rsidRPr="00055630" w:rsidTr="00055630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268</w:t>
            </w:r>
          </w:p>
        </w:tc>
      </w:tr>
      <w:tr w:rsidR="00055630" w:rsidRPr="00055630" w:rsidTr="0005563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702128" w:rsidRPr="007021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89</w:t>
            </w:r>
          </w:p>
        </w:tc>
      </w:tr>
      <w:tr w:rsidR="00055630" w:rsidRPr="00055630" w:rsidTr="00055630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81</w:t>
            </w:r>
          </w:p>
        </w:tc>
      </w:tr>
      <w:tr w:rsidR="00055630" w:rsidRPr="00055630" w:rsidTr="0005563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55630" w:rsidRPr="00055630" w:rsidTr="000556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702128" w:rsidRPr="00702128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055630" w:rsidRPr="00055630" w:rsidTr="0070212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055630" w:rsidRPr="00055630" w:rsidTr="0070212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55630" w:rsidRPr="00055630" w:rsidTr="0070212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55630" w:rsidRPr="00055630" w:rsidTr="00702128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5630" w:rsidRPr="00055630" w:rsidTr="0070212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-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055630" w:rsidRPr="00055630" w:rsidTr="00055630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55630" w:rsidRPr="00055630" w:rsidTr="00055630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 xml:space="preserve">- </w:t>
            </w:r>
            <w:r w:rsidR="00055630" w:rsidRPr="00055630">
              <w:rPr>
                <w:rFonts w:eastAsia="Times New Roman"/>
                <w:sz w:val="28"/>
                <w:szCs w:val="28"/>
              </w:rPr>
              <w:t xml:space="preserve">Жалобы по делам об </w:t>
            </w:r>
            <w:r w:rsidRPr="00702128">
              <w:rPr>
                <w:rFonts w:eastAsia="Times New Roman"/>
                <w:sz w:val="28"/>
                <w:szCs w:val="28"/>
              </w:rPr>
              <w:t xml:space="preserve">административных правонарушениях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5630" w:rsidRPr="00055630" w:rsidTr="0005563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B3A24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702128" w:rsidRPr="00702128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05563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5630" w:rsidRPr="00055630" w:rsidTr="00055630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300" w:firstLine="840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 xml:space="preserve">Вопросы по содержанию материалов, публикуемых в СМИ, в </w:t>
            </w:r>
            <w:proofErr w:type="spellStart"/>
            <w:r w:rsidRPr="00055630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055630">
              <w:rPr>
                <w:rFonts w:eastAsia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702128" w:rsidRDefault="00702128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702128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квартале 202</w:t>
      </w:r>
      <w:r w:rsidR="00DF7DD2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tbl>
      <w:tblPr>
        <w:tblW w:w="78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702128" w:rsidRPr="00702128" w:rsidTr="00702128">
        <w:trPr>
          <w:trHeight w:val="33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61</w:t>
            </w:r>
          </w:p>
        </w:tc>
      </w:tr>
      <w:tr w:rsidR="00702128" w:rsidRPr="00702128" w:rsidTr="00702128">
        <w:trPr>
          <w:trHeight w:val="342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158</w:t>
            </w:r>
          </w:p>
        </w:tc>
      </w:tr>
      <w:tr w:rsidR="00702128" w:rsidRPr="00702128" w:rsidTr="00702128">
        <w:trPr>
          <w:trHeight w:val="439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lastRenderedPageBreak/>
              <w:t>Переслано по принадлежности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203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02128" w:rsidRPr="00702128" w:rsidTr="00702128">
        <w:trPr>
          <w:trHeight w:val="462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6B3A24">
        <w:rPr>
          <w:sz w:val="28"/>
          <w:szCs w:val="28"/>
        </w:rPr>
        <w:t>44</w:t>
      </w:r>
      <w:r w:rsidRPr="002D6250">
        <w:rPr>
          <w:sz w:val="28"/>
          <w:szCs w:val="28"/>
        </w:rPr>
        <w:t xml:space="preserve"> обращени</w:t>
      </w:r>
      <w:r w:rsidR="006B3A24">
        <w:rPr>
          <w:sz w:val="28"/>
          <w:szCs w:val="28"/>
        </w:rPr>
        <w:t>я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6B3A24">
        <w:rPr>
          <w:sz w:val="28"/>
          <w:szCs w:val="28"/>
        </w:rPr>
        <w:t>3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</w:t>
      </w:r>
      <w:r w:rsidR="002D3704">
        <w:rPr>
          <w:sz w:val="28"/>
          <w:szCs w:val="28"/>
        </w:rPr>
        <w:t>ы</w:t>
      </w:r>
      <w:r w:rsidR="009D72FB" w:rsidRPr="002D6250">
        <w:rPr>
          <w:sz w:val="28"/>
          <w:szCs w:val="28"/>
        </w:rPr>
        <w:t xml:space="preserve"> на нарушение порядка предоставления государственных услуг в Управление не поступал</w:t>
      </w:r>
      <w:r w:rsidR="002D3704">
        <w:rPr>
          <w:sz w:val="28"/>
          <w:szCs w:val="28"/>
        </w:rPr>
        <w:t>и</w:t>
      </w:r>
      <w:r w:rsidR="009D72FB" w:rsidRPr="002D6250">
        <w:rPr>
          <w:sz w:val="28"/>
          <w:szCs w:val="28"/>
        </w:rPr>
        <w:t xml:space="preserve">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 w:rsidR="006B3A2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 w:rsidR="00DC376C">
        <w:rPr>
          <w:sz w:val="28"/>
          <w:szCs w:val="28"/>
        </w:rPr>
        <w:t>3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E0E99">
        <w:rPr>
          <w:sz w:val="28"/>
          <w:szCs w:val="28"/>
        </w:rPr>
        <w:t xml:space="preserve"> личный прием </w:t>
      </w:r>
      <w:r>
        <w:rPr>
          <w:sz w:val="28"/>
          <w:szCs w:val="28"/>
        </w:rPr>
        <w:t xml:space="preserve"> граждан</w:t>
      </w:r>
      <w:r w:rsidR="006B3A24">
        <w:rPr>
          <w:sz w:val="28"/>
          <w:szCs w:val="28"/>
        </w:rPr>
        <w:t xml:space="preserve"> не проводился.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630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3704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C56D6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97523"/>
    <w:rsid w:val="006A2BC3"/>
    <w:rsid w:val="006A38EF"/>
    <w:rsid w:val="006B3397"/>
    <w:rsid w:val="006B3A24"/>
    <w:rsid w:val="006C1682"/>
    <w:rsid w:val="006E0A4F"/>
    <w:rsid w:val="006E1601"/>
    <w:rsid w:val="006E1D7F"/>
    <w:rsid w:val="006E7F71"/>
    <w:rsid w:val="006F6B28"/>
    <w:rsid w:val="007021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12C98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05CDD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CE643F"/>
    <w:rsid w:val="00D13C07"/>
    <w:rsid w:val="00D17BC2"/>
    <w:rsid w:val="00D17E94"/>
    <w:rsid w:val="00D20B62"/>
    <w:rsid w:val="00D27FC2"/>
    <w:rsid w:val="00D4219E"/>
    <w:rsid w:val="00D42525"/>
    <w:rsid w:val="00D45A3E"/>
    <w:rsid w:val="00D507B6"/>
    <w:rsid w:val="00D512A5"/>
    <w:rsid w:val="00D61816"/>
    <w:rsid w:val="00D61E8D"/>
    <w:rsid w:val="00D64C7C"/>
    <w:rsid w:val="00D8619B"/>
    <w:rsid w:val="00DA0E30"/>
    <w:rsid w:val="00DA29A0"/>
    <w:rsid w:val="00DA7177"/>
    <w:rsid w:val="00DC376C"/>
    <w:rsid w:val="00DC798D"/>
    <w:rsid w:val="00DD491B"/>
    <w:rsid w:val="00DF7DD2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35F3B"/>
    <w:rsid w:val="00F41316"/>
    <w:rsid w:val="00F41C39"/>
    <w:rsid w:val="00F54135"/>
    <w:rsid w:val="00F62674"/>
    <w:rsid w:val="00F62B8B"/>
    <w:rsid w:val="00F63A65"/>
    <w:rsid w:val="00F717AD"/>
    <w:rsid w:val="00F82756"/>
    <w:rsid w:val="00F8362F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567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11</cp:revision>
  <cp:lastPrinted>2022-10-04T11:01:00Z</cp:lastPrinted>
  <dcterms:created xsi:type="dcterms:W3CDTF">2023-04-04T05:58:00Z</dcterms:created>
  <dcterms:modified xsi:type="dcterms:W3CDTF">2023-10-02T13:54:00Z</dcterms:modified>
</cp:coreProperties>
</file>