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80" w:rsidRDefault="001A2F80" w:rsidP="001A2F8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Управления</w:t>
      </w:r>
    </w:p>
    <w:p w:rsidR="001A2F80" w:rsidRDefault="001A2F80" w:rsidP="001A2F8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Роскомнадзора по Вологодской области</w:t>
      </w:r>
    </w:p>
    <w:p w:rsidR="005B09B2" w:rsidRDefault="0060283D" w:rsidP="001A2F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A2F8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 января 2024 года</w:t>
      </w:r>
      <w:r w:rsidR="001A2F8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1A2F80" w:rsidRDefault="001A2F80" w:rsidP="001A2F8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5AA" w:rsidRPr="005275AA" w:rsidRDefault="005275AA" w:rsidP="00527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AA">
        <w:rPr>
          <w:rFonts w:ascii="Times New Roman" w:hAnsi="Times New Roman" w:cs="Times New Roman"/>
          <w:b/>
          <w:sz w:val="28"/>
          <w:szCs w:val="28"/>
        </w:rPr>
        <w:t xml:space="preserve">План-график проведения обязательных профилактических визитов </w:t>
      </w:r>
    </w:p>
    <w:p w:rsidR="000138FC" w:rsidRPr="005275AA" w:rsidRDefault="005275AA" w:rsidP="00527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AA">
        <w:rPr>
          <w:rFonts w:ascii="Times New Roman" w:hAnsi="Times New Roman" w:cs="Times New Roman"/>
          <w:b/>
          <w:sz w:val="28"/>
          <w:szCs w:val="28"/>
        </w:rPr>
        <w:t>Управления Роскомнадзора по Вологодской области на 2024 год</w:t>
      </w:r>
    </w:p>
    <w:p w:rsidR="005275AA" w:rsidRPr="005275AA" w:rsidRDefault="005275AA" w:rsidP="00527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73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996"/>
        <w:gridCol w:w="1674"/>
        <w:gridCol w:w="3544"/>
        <w:gridCol w:w="2977"/>
        <w:gridCol w:w="1773"/>
      </w:tblGrid>
      <w:tr w:rsidR="00416642" w:rsidRPr="004F7A25" w:rsidTr="00C34D00">
        <w:trPr>
          <w:trHeight w:val="510"/>
          <w:jc w:val="center"/>
        </w:trPr>
        <w:tc>
          <w:tcPr>
            <w:tcW w:w="709" w:type="dxa"/>
            <w:noWrap/>
          </w:tcPr>
          <w:p w:rsidR="00416642" w:rsidRPr="004F7A25" w:rsidRDefault="00FD1FC3" w:rsidP="00BE627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="008E29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п/п</w:t>
            </w:r>
          </w:p>
        </w:tc>
        <w:tc>
          <w:tcPr>
            <w:tcW w:w="3996" w:type="dxa"/>
            <w:noWrap/>
            <w:hideMark/>
          </w:tcPr>
          <w:p w:rsidR="00416642" w:rsidRPr="00B83461" w:rsidRDefault="00416642" w:rsidP="00C85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оператора</w:t>
            </w:r>
          </w:p>
        </w:tc>
        <w:tc>
          <w:tcPr>
            <w:tcW w:w="1674" w:type="dxa"/>
            <w:noWrap/>
            <w:hideMark/>
          </w:tcPr>
          <w:p w:rsidR="00416642" w:rsidRPr="00B83461" w:rsidRDefault="00416642" w:rsidP="00C85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3544" w:type="dxa"/>
            <w:hideMark/>
          </w:tcPr>
          <w:p w:rsidR="00416642" w:rsidRPr="000D10F6" w:rsidRDefault="00416642" w:rsidP="00C85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нах</w:t>
            </w:r>
            <w:bookmarkStart w:id="0" w:name="_GoBack"/>
            <w:bookmarkEnd w:id="0"/>
            <w:r w:rsidRPr="000D1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ождения</w:t>
            </w:r>
          </w:p>
        </w:tc>
        <w:tc>
          <w:tcPr>
            <w:tcW w:w="2977" w:type="dxa"/>
            <w:noWrap/>
            <w:hideMark/>
          </w:tcPr>
          <w:p w:rsidR="00416642" w:rsidRPr="00584752" w:rsidRDefault="00416642" w:rsidP="00C85D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оператора</w:t>
            </w:r>
          </w:p>
        </w:tc>
        <w:tc>
          <w:tcPr>
            <w:tcW w:w="1773" w:type="dxa"/>
            <w:hideMark/>
          </w:tcPr>
          <w:p w:rsidR="00416642" w:rsidRPr="00B83461" w:rsidRDefault="00416642" w:rsidP="00C0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D61E56" w:rsidRPr="004F7A25" w:rsidTr="00C34D00">
        <w:trPr>
          <w:trHeight w:val="705"/>
          <w:jc w:val="center"/>
        </w:trPr>
        <w:tc>
          <w:tcPr>
            <w:tcW w:w="709" w:type="dxa"/>
            <w:noWrap/>
          </w:tcPr>
          <w:p w:rsidR="00D61E56" w:rsidRDefault="00BE627B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E56" w:rsidRPr="00F17C29" w:rsidRDefault="00D61E56" w:rsidP="00D6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2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F17C29">
              <w:rPr>
                <w:rFonts w:ascii="Times New Roman" w:hAnsi="Times New Roman" w:cs="Times New Roman"/>
                <w:sz w:val="24"/>
                <w:szCs w:val="24"/>
              </w:rPr>
              <w:t>Фролина</w:t>
            </w:r>
            <w:proofErr w:type="spellEnd"/>
            <w:r w:rsidRPr="00F17C29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 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E56" w:rsidRPr="00F17C29" w:rsidRDefault="00D61E56" w:rsidP="00D6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29">
              <w:rPr>
                <w:rFonts w:ascii="Times New Roman" w:hAnsi="Times New Roman" w:cs="Times New Roman"/>
                <w:sz w:val="24"/>
                <w:szCs w:val="24"/>
              </w:rPr>
              <w:t>110313432079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E56" w:rsidRPr="00F17C29" w:rsidRDefault="00D61E56" w:rsidP="00D6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29">
              <w:rPr>
                <w:rFonts w:ascii="Times New Roman" w:hAnsi="Times New Roman" w:cs="Times New Roman"/>
                <w:sz w:val="24"/>
                <w:szCs w:val="24"/>
              </w:rPr>
              <w:t>160026, Вологодская обл., г. Вологда, пер. Верхний, д. 44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E56" w:rsidRDefault="00D61E56" w:rsidP="00307ECB">
            <w:pPr>
              <w:jc w:val="center"/>
            </w:pPr>
            <w:r w:rsidRPr="0027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noWrap/>
          </w:tcPr>
          <w:p w:rsidR="00D61E56" w:rsidRDefault="00D61E56" w:rsidP="00D61E56">
            <w:pPr>
              <w:jc w:val="center"/>
            </w:pPr>
            <w:r w:rsidRPr="00986D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61E56" w:rsidRPr="004F7A25" w:rsidTr="00C34D00">
        <w:trPr>
          <w:trHeight w:val="705"/>
          <w:jc w:val="center"/>
        </w:trPr>
        <w:tc>
          <w:tcPr>
            <w:tcW w:w="709" w:type="dxa"/>
            <w:noWrap/>
          </w:tcPr>
          <w:p w:rsidR="00D61E56" w:rsidRDefault="00BE627B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E56" w:rsidRPr="00F17C29" w:rsidRDefault="00D61E56" w:rsidP="00D6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2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Митин Олег Вячеславович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E56" w:rsidRPr="00F17C29" w:rsidRDefault="00D61E56" w:rsidP="00D6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29">
              <w:rPr>
                <w:rFonts w:ascii="Times New Roman" w:hAnsi="Times New Roman" w:cs="Times New Roman"/>
                <w:sz w:val="24"/>
                <w:szCs w:val="24"/>
              </w:rPr>
              <w:t>352605375320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E56" w:rsidRPr="00F17C29" w:rsidRDefault="00D61E56" w:rsidP="00D6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29">
              <w:rPr>
                <w:rFonts w:ascii="Times New Roman" w:hAnsi="Times New Roman" w:cs="Times New Roman"/>
                <w:sz w:val="24"/>
                <w:szCs w:val="24"/>
              </w:rPr>
              <w:t>162394, Вологодская обл., Великоустюгский р-н, г. Великий Устюг, ул. Хабарова, д. 7а, кв. 69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E56" w:rsidRDefault="00D61E56" w:rsidP="00307ECB">
            <w:pPr>
              <w:jc w:val="center"/>
            </w:pPr>
            <w:r w:rsidRPr="0027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noWrap/>
          </w:tcPr>
          <w:p w:rsidR="00D61E56" w:rsidRDefault="00D61E56" w:rsidP="00D61E56">
            <w:pPr>
              <w:jc w:val="center"/>
            </w:pPr>
            <w:r w:rsidRPr="00986D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61E56" w:rsidRPr="004F7A25" w:rsidTr="00C34D00">
        <w:trPr>
          <w:trHeight w:val="705"/>
          <w:jc w:val="center"/>
        </w:trPr>
        <w:tc>
          <w:tcPr>
            <w:tcW w:w="709" w:type="dxa"/>
            <w:noWrap/>
          </w:tcPr>
          <w:p w:rsidR="00D61E56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E56" w:rsidRPr="00F17C29" w:rsidRDefault="00D61E56" w:rsidP="00D6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2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"Н-ФОР"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E56" w:rsidRPr="00F17C29" w:rsidRDefault="00D61E56" w:rsidP="00D6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29">
              <w:rPr>
                <w:rFonts w:ascii="Times New Roman" w:hAnsi="Times New Roman" w:cs="Times New Roman"/>
                <w:sz w:val="24"/>
                <w:szCs w:val="24"/>
              </w:rPr>
              <w:t>3525484460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E56" w:rsidRPr="00F17C29" w:rsidRDefault="00D61E56" w:rsidP="00D6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29">
              <w:rPr>
                <w:rFonts w:ascii="Times New Roman" w:hAnsi="Times New Roman" w:cs="Times New Roman"/>
                <w:sz w:val="24"/>
                <w:szCs w:val="24"/>
              </w:rPr>
              <w:t>160000, Вологодская обл., г. Вологда, пр-кт Советский, д. 22, кв. 12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E56" w:rsidRDefault="00307ECB" w:rsidP="00834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3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оптовая лесоматериалами, строительными материалами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307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46.73</w:t>
            </w:r>
          </w:p>
        </w:tc>
        <w:tc>
          <w:tcPr>
            <w:tcW w:w="1773" w:type="dxa"/>
            <w:noWrap/>
          </w:tcPr>
          <w:p w:rsidR="00D61E56" w:rsidRDefault="00D61E56" w:rsidP="00D61E56">
            <w:pPr>
              <w:jc w:val="center"/>
            </w:pPr>
            <w:r w:rsidRPr="00986D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61E56" w:rsidRPr="004F7A25" w:rsidTr="00C34D00">
        <w:trPr>
          <w:trHeight w:val="705"/>
          <w:jc w:val="center"/>
        </w:trPr>
        <w:tc>
          <w:tcPr>
            <w:tcW w:w="709" w:type="dxa"/>
            <w:noWrap/>
          </w:tcPr>
          <w:p w:rsidR="00D61E56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E56" w:rsidRPr="00F17C29" w:rsidRDefault="00D61E56" w:rsidP="00D6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2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"МОНЗА"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E56" w:rsidRPr="00F17C29" w:rsidRDefault="00D61E56" w:rsidP="00D6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29">
              <w:rPr>
                <w:rFonts w:ascii="Times New Roman" w:hAnsi="Times New Roman" w:cs="Times New Roman"/>
                <w:sz w:val="24"/>
                <w:szCs w:val="24"/>
              </w:rPr>
              <w:t>3525389953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E56" w:rsidRPr="00F17C29" w:rsidRDefault="00D61E56" w:rsidP="00D6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29">
              <w:rPr>
                <w:rFonts w:ascii="Times New Roman" w:hAnsi="Times New Roman" w:cs="Times New Roman"/>
                <w:sz w:val="24"/>
                <w:szCs w:val="24"/>
              </w:rPr>
              <w:t>160014, Вологодская область, городской округ ГОРОД ВОЛОГДА, Г. ВОЛОГДА, УЛ ГОГОЛЯ, Д. 67, ОФИС 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E56" w:rsidRDefault="00834BA0" w:rsidP="00834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83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деревянных строительных конструкций и столярных изделий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834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16.23</w:t>
            </w:r>
          </w:p>
        </w:tc>
        <w:tc>
          <w:tcPr>
            <w:tcW w:w="1773" w:type="dxa"/>
            <w:noWrap/>
          </w:tcPr>
          <w:p w:rsidR="00D61E56" w:rsidRDefault="00D61E56" w:rsidP="00D61E56">
            <w:pPr>
              <w:jc w:val="center"/>
            </w:pPr>
            <w:r w:rsidRPr="00986D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61E56" w:rsidRPr="004F7A25" w:rsidTr="00C34D00">
        <w:trPr>
          <w:trHeight w:val="705"/>
          <w:jc w:val="center"/>
        </w:trPr>
        <w:tc>
          <w:tcPr>
            <w:tcW w:w="709" w:type="dxa"/>
            <w:noWrap/>
          </w:tcPr>
          <w:p w:rsidR="00D61E56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E56" w:rsidRPr="00F17C29" w:rsidRDefault="00D61E56" w:rsidP="00D6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29">
              <w:rPr>
                <w:rFonts w:ascii="Times New Roman" w:hAnsi="Times New Roman" w:cs="Times New Roman"/>
                <w:sz w:val="24"/>
                <w:szCs w:val="24"/>
              </w:rPr>
              <w:t>ИП ГРУШИН АЛЕКСАНДР ВАЛЕРЬЕВИЧ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E56" w:rsidRPr="00F17C29" w:rsidRDefault="00D61E56" w:rsidP="00D6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29">
              <w:rPr>
                <w:rFonts w:ascii="Times New Roman" w:hAnsi="Times New Roman" w:cs="Times New Roman"/>
                <w:sz w:val="24"/>
                <w:szCs w:val="24"/>
              </w:rPr>
              <w:t>352530997296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E56" w:rsidRPr="00F17C29" w:rsidRDefault="00D61E56" w:rsidP="00D6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29">
              <w:rPr>
                <w:rFonts w:ascii="Times New Roman" w:hAnsi="Times New Roman" w:cs="Times New Roman"/>
                <w:sz w:val="24"/>
                <w:szCs w:val="24"/>
              </w:rPr>
              <w:t>160026, Вологодская обл., г. Вологда, ул. Панкратова, д. 82а, кв. 24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E56" w:rsidRDefault="00D61E56" w:rsidP="00307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noWrap/>
          </w:tcPr>
          <w:p w:rsidR="00D61E56" w:rsidRDefault="00D61E56" w:rsidP="00D61E56">
            <w:pPr>
              <w:jc w:val="center"/>
            </w:pPr>
            <w:r w:rsidRPr="00986D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61E56" w:rsidRPr="004F7A25" w:rsidTr="00C34D00">
        <w:trPr>
          <w:trHeight w:val="705"/>
          <w:jc w:val="center"/>
        </w:trPr>
        <w:tc>
          <w:tcPr>
            <w:tcW w:w="709" w:type="dxa"/>
            <w:noWrap/>
          </w:tcPr>
          <w:p w:rsidR="00D61E56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E56" w:rsidRPr="00F17C29" w:rsidRDefault="00D61E56" w:rsidP="00D6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29"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 ВОЛОГОДСКОГО МУНИЦИПАЛЬНОГО ОКРУГА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E56" w:rsidRPr="00F17C29" w:rsidRDefault="00D61E56" w:rsidP="00D6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29">
              <w:rPr>
                <w:rFonts w:ascii="Times New Roman" w:hAnsi="Times New Roman" w:cs="Times New Roman"/>
                <w:sz w:val="24"/>
                <w:szCs w:val="24"/>
              </w:rPr>
              <w:t>3525482350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E56" w:rsidRPr="00F17C29" w:rsidRDefault="00D61E56" w:rsidP="00D6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C29">
              <w:rPr>
                <w:rFonts w:ascii="Times New Roman" w:hAnsi="Times New Roman" w:cs="Times New Roman"/>
                <w:sz w:val="24"/>
                <w:szCs w:val="24"/>
              </w:rPr>
              <w:t>160000, Вологодская область, городской округ ГОРОД ВОЛОГДА, Г. ВОЛОГДА, УЛ ПУШКИНСКАЯ, Д. 24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BA0" w:rsidRPr="00584752" w:rsidRDefault="00834BA0" w:rsidP="00834B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Государственные и муниципальные органы власти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D61E56" w:rsidRDefault="00834BA0" w:rsidP="00834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84.11.34</w:t>
            </w:r>
          </w:p>
        </w:tc>
        <w:tc>
          <w:tcPr>
            <w:tcW w:w="1773" w:type="dxa"/>
            <w:noWrap/>
          </w:tcPr>
          <w:p w:rsidR="00D61E56" w:rsidRDefault="00D61E56" w:rsidP="00D61E56">
            <w:pPr>
              <w:jc w:val="center"/>
            </w:pPr>
            <w:r w:rsidRPr="00986D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17C29" w:rsidRPr="004F7A25" w:rsidTr="00C34D00">
        <w:trPr>
          <w:trHeight w:val="705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F17C29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Малышева Татьяна Ивановна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F17C29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352517864515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F17C29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160025, Вологодская обл., г. Вологда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F17C29" w:rsidP="00307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noWrap/>
            <w:hideMark/>
          </w:tcPr>
          <w:p w:rsidR="00F17C29" w:rsidRPr="00B83461" w:rsidRDefault="00F17C29" w:rsidP="00F1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17C29" w:rsidRPr="004F7A25" w:rsidTr="00C34D00">
        <w:trPr>
          <w:trHeight w:val="690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КОМИССИЯ КИЧМЕНГСКО-ГОРОДЕЦКОГО МУНИЦИПАЛЬНОГО ОКРУГА ВОЛОГОДСКОЙ ОБЛАСТИ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3512006603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161400, Вологодская обл., </w:t>
            </w:r>
            <w:proofErr w:type="spellStart"/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Кичменгско</w:t>
            </w:r>
            <w:proofErr w:type="spellEnd"/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-Городецкий р-н, с. </w:t>
            </w:r>
            <w:proofErr w:type="spellStart"/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Кичменгский</w:t>
            </w:r>
            <w:proofErr w:type="spellEnd"/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Городок, ул. Центральная, д. 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Государственные и муниципальные органы власти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84.11.34</w:t>
            </w:r>
          </w:p>
        </w:tc>
        <w:tc>
          <w:tcPr>
            <w:tcW w:w="1773" w:type="dxa"/>
            <w:noWrap/>
            <w:hideMark/>
          </w:tcPr>
          <w:p w:rsidR="00F17C29" w:rsidRPr="00B50C53" w:rsidRDefault="00F17C29" w:rsidP="00F1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5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17C29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Устюженского муниципального округа Вологодской области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3520009848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162840, Вологодская обл., </w:t>
            </w:r>
            <w:proofErr w:type="spellStart"/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Устюженский</w:t>
            </w:r>
            <w:proofErr w:type="spellEnd"/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г. Устюжна, ул. Карла Маркса, д. 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noWrap/>
            <w:hideMark/>
          </w:tcPr>
          <w:p w:rsidR="00F17C29" w:rsidRPr="00B50C53" w:rsidRDefault="00F17C29" w:rsidP="00F1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5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17C29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ВЕРХОВАЖСКОГО МУНИЦИПАЛЬНОГО ОКРУГА ВОЛОГОДСКОЙ ОБЛАСТИ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3505005790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162300, Вологодская область, муниципальный район ВЕРХОВАЖСКИЙ, С ВЕРХОВАЖЬЕ, УЛ СТЕБЕНЕВА, Д. 30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noWrap/>
            <w:hideMark/>
          </w:tcPr>
          <w:p w:rsidR="00F17C29" w:rsidRPr="00B83461" w:rsidRDefault="00F17C29" w:rsidP="00F1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17C29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"ПРИЗМА"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3528267600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162609, ОБЛАСТЬ ВОЛОГОДСКАЯ, Г. ЧЕРЕПОВЕЦ, УЛ. ВИЧЕЛОВСКАЯ, Д. 18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25.61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3D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металлов и нанесение покрытий на металлы</w:t>
            </w:r>
          </w:p>
        </w:tc>
        <w:tc>
          <w:tcPr>
            <w:tcW w:w="1773" w:type="dxa"/>
            <w:noWrap/>
            <w:hideMark/>
          </w:tcPr>
          <w:p w:rsidR="00F17C29" w:rsidRPr="00B83461" w:rsidRDefault="00F17C29" w:rsidP="00F1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17C29" w:rsidRPr="004F7A25" w:rsidTr="00C34D00">
        <w:trPr>
          <w:trHeight w:val="480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СВИНЦОВА ОЛЬГА СЕРГЕЕВНА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352300121112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162684, Вологодская обл.,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ереповецкий р-н,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962EB1" w:rsidRDefault="00C47768" w:rsidP="00F17C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noWrap/>
            <w:hideMark/>
          </w:tcPr>
          <w:p w:rsidR="00F17C29" w:rsidRPr="00B83461" w:rsidRDefault="00F17C29" w:rsidP="00F1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47768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C47768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68" w:rsidRPr="00B83461" w:rsidRDefault="00C47768" w:rsidP="00C47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КУДЕРСКИЙ АРТЕМ МАКСИМОВИЧ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7768" w:rsidRPr="00B83461" w:rsidRDefault="00C47768" w:rsidP="00C47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352530117248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7768" w:rsidRPr="000D10F6" w:rsidRDefault="00C47768" w:rsidP="00C47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Вологодская обл., г. Вологда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68" w:rsidRDefault="00C47768" w:rsidP="00C47768">
            <w:pPr>
              <w:jc w:val="center"/>
            </w:pPr>
            <w:r w:rsidRPr="0046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noWrap/>
            <w:hideMark/>
          </w:tcPr>
          <w:p w:rsidR="00C47768" w:rsidRPr="00B83461" w:rsidRDefault="00C47768" w:rsidP="00C4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47768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C47768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68" w:rsidRPr="00B83461" w:rsidRDefault="00C47768" w:rsidP="00C47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РАССМАГИН ВАСИЛИЙ КОНСТАНТИНОВИЧ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7768" w:rsidRPr="00B83461" w:rsidRDefault="00C47768" w:rsidP="00C47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352511346002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7768" w:rsidRPr="000D10F6" w:rsidRDefault="00C47768" w:rsidP="00C47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162012, Вологодская обл.,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Грязовецкий р-н, д. Дмитриево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768" w:rsidRDefault="00C47768" w:rsidP="00C47768">
            <w:pPr>
              <w:jc w:val="center"/>
            </w:pPr>
            <w:r w:rsidRPr="00463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noWrap/>
            <w:hideMark/>
          </w:tcPr>
          <w:p w:rsidR="00C47768" w:rsidRPr="00B83461" w:rsidRDefault="00C47768" w:rsidP="00C4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17C29" w:rsidRPr="004F7A25" w:rsidTr="00C34D00">
        <w:trPr>
          <w:trHeight w:val="480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СЯМЖЕНСКИЙ ТЕРРИТОРИАЛЬНЫЙ ОТДЕЛ АДМИНИСТРАЦИИ СЯМЖЕНСКОГО МУНИЦИПАЛЬНОГО ОКРУГА ВОЛОГОДСКОЙ ОБЛАСТИ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3516004660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162220, Вологодская область, муниципальный район СЯМЖЕНСКИЙ, С. СЯМЖА, УЛ. ЗАПАДНАЯ, Д. 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Государственные и муниципальные органы власти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84.11.34</w:t>
            </w:r>
          </w:p>
        </w:tc>
        <w:tc>
          <w:tcPr>
            <w:tcW w:w="1773" w:type="dxa"/>
            <w:noWrap/>
            <w:hideMark/>
          </w:tcPr>
          <w:p w:rsidR="00F17C29" w:rsidRDefault="00F17C29" w:rsidP="00F17C29">
            <w:pPr>
              <w:jc w:val="center"/>
            </w:pPr>
            <w:r w:rsidRPr="000E44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17C29" w:rsidRPr="004F7A25" w:rsidTr="00C34D00">
        <w:trPr>
          <w:trHeight w:val="480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ПутьРемДор</w:t>
            </w:r>
            <w:proofErr w:type="spellEnd"/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3509013199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162040, Вологодская обл., Грязовецкий р-н, </w:t>
            </w:r>
            <w:proofErr w:type="spellStart"/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Вохтога, ул. Колхозная, д. 58, помещение 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3D6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железных дорог и метро</w:t>
            </w:r>
          </w:p>
        </w:tc>
        <w:tc>
          <w:tcPr>
            <w:tcW w:w="1773" w:type="dxa"/>
            <w:noWrap/>
            <w:hideMark/>
          </w:tcPr>
          <w:p w:rsidR="00F17C29" w:rsidRDefault="00F17C29" w:rsidP="00F17C29">
            <w:pPr>
              <w:jc w:val="center"/>
            </w:pPr>
            <w:r w:rsidRPr="000E44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17C29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"ЛУХТА"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3509013174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162000, Вологодская обл., Грязовецкий р-н, г. Грязовец, ул. Гагарина, д. 70, корп. 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Организации в сфере </w:t>
            </w:r>
            <w:r w:rsidRPr="00584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ЖКХ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584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68.32</w:t>
            </w:r>
          </w:p>
        </w:tc>
        <w:tc>
          <w:tcPr>
            <w:tcW w:w="1773" w:type="dxa"/>
            <w:noWrap/>
            <w:hideMark/>
          </w:tcPr>
          <w:p w:rsidR="00F17C29" w:rsidRDefault="00F17C29" w:rsidP="00F17C29">
            <w:pPr>
              <w:jc w:val="center"/>
            </w:pPr>
            <w:r w:rsidRPr="000E44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17C29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НОГИНСКИЙ ТЕРРИТОРИАЛЬНЫЙ ОТДЕЛ АДМИНИСТРАЦИИ СЯМЖЕНСКОГО МУНИЦИПАЛЬНОГО ОКРУГА ВОЛОГОДСКОЙ ОБЛАСТИ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3516004646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162220, Вологодская область, муниципальный район СЯМЖЕНСКИЙ, Д. НОГИНСКАЯ, УЛ. ЦЕНТРАЛЬНАЯ, Д. 63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Государственные и муниципальные органы власти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84.11.34</w:t>
            </w:r>
          </w:p>
        </w:tc>
        <w:tc>
          <w:tcPr>
            <w:tcW w:w="1773" w:type="dxa"/>
            <w:noWrap/>
            <w:hideMark/>
          </w:tcPr>
          <w:p w:rsidR="00F17C29" w:rsidRDefault="00F17C29" w:rsidP="00F17C29">
            <w:pPr>
              <w:jc w:val="center"/>
            </w:pPr>
            <w:r w:rsidRPr="000614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17C29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"ТЕЛЕМАХ-ЭМ"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3524017350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162572, Вологодская область, муниципальный район ШЕКСНИНСКИЙ, Д НИФАНТОВО, УЛ ФАБРИЧНАЯ, Д. 10, ОФИС 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электромонтажных работ</w:t>
            </w:r>
          </w:p>
        </w:tc>
        <w:tc>
          <w:tcPr>
            <w:tcW w:w="1773" w:type="dxa"/>
            <w:noWrap/>
            <w:hideMark/>
          </w:tcPr>
          <w:p w:rsidR="00F17C29" w:rsidRDefault="00F17C29" w:rsidP="00F17C29">
            <w:pPr>
              <w:jc w:val="center"/>
            </w:pPr>
            <w:r w:rsidRPr="000614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17C29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ПАВЛОВ АЛЕКСАНДР ЕВГЕНЬЕВИЧ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350900273233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162000, Вологодская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ГРЯЗОВЕЦКИЙ Р-Н, Г. ГРЯЗОВЕЦ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773C48" w:rsidP="00F1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noWrap/>
            <w:hideMark/>
          </w:tcPr>
          <w:p w:rsidR="00F17C29" w:rsidRDefault="00F17C29" w:rsidP="00F17C29">
            <w:pPr>
              <w:jc w:val="center"/>
            </w:pPr>
            <w:r w:rsidRPr="000614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17C29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"ТЕЛЕМАХ"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3524000363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162572, ОБЛАСТЬ ВОЛОГОДСКАЯ, Р-Н ШЕКСНИНСКИЙ, Д. НИФАНТОВО, УЛ. ФАБРИЧНАЯ, Д.10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электромонтажных работ</w:t>
            </w:r>
          </w:p>
        </w:tc>
        <w:tc>
          <w:tcPr>
            <w:tcW w:w="1773" w:type="dxa"/>
            <w:noWrap/>
            <w:hideMark/>
          </w:tcPr>
          <w:p w:rsidR="00F17C29" w:rsidRDefault="00F17C29" w:rsidP="00F17C29">
            <w:pPr>
              <w:jc w:val="center"/>
            </w:pPr>
            <w:r w:rsidRPr="000614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17C29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"СНАБСТРОЙ"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3525291108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160000, ОБЛАСТЬ ВОЛОГОДСКАЯ, г. ВОЛОГДА, УЛИЦА КОНЕВА, ДОМ 24, ПОМЕЩЕНИЕ 11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Торговля оптовая мебелью и прочее</w:t>
            </w:r>
          </w:p>
        </w:tc>
        <w:tc>
          <w:tcPr>
            <w:tcW w:w="1773" w:type="dxa"/>
            <w:noWrap/>
            <w:hideMark/>
          </w:tcPr>
          <w:p w:rsidR="00F17C29" w:rsidRDefault="00F17C29" w:rsidP="00F17C29">
            <w:pPr>
              <w:jc w:val="center"/>
            </w:pPr>
            <w:r w:rsidRPr="000614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17C29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Геевский</w:t>
            </w:r>
            <w:proofErr w:type="spellEnd"/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Владимирович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352603774167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162394, Вологодская обл., Великоу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стюгский р-н, г. Великий Устюг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773C48" w:rsidP="00F1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noWrap/>
            <w:hideMark/>
          </w:tcPr>
          <w:p w:rsidR="00F17C29" w:rsidRDefault="00F17C29" w:rsidP="00F17C29">
            <w:pPr>
              <w:jc w:val="center"/>
            </w:pPr>
            <w:r w:rsidRPr="000614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17C29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"МЕДИЦИНСКИЙ ЦЕНТР "НОЛЬ ПЛЮС"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3525483353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160022, Вологодская область, городской округ ГОРОД ВОЛОГДА, Г ВОЛОГДА, Ш ПОШЕХОНСКОЕ, Д. 9В, КВ. 27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Медицинские у</w:t>
            </w:r>
            <w:r w:rsidRPr="00584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чреждения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584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86.10</w:t>
            </w:r>
          </w:p>
        </w:tc>
        <w:tc>
          <w:tcPr>
            <w:tcW w:w="1773" w:type="dxa"/>
            <w:noWrap/>
            <w:hideMark/>
          </w:tcPr>
          <w:p w:rsidR="00F17C29" w:rsidRDefault="00F17C29" w:rsidP="00F17C29">
            <w:pPr>
              <w:jc w:val="center"/>
            </w:pPr>
            <w:r w:rsidRPr="000614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17C29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Ультрамед</w:t>
            </w:r>
            <w:proofErr w:type="spellEnd"/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3508010741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162900, Вологодская обл., Вытегорский р-н, г. Вытегра, </w:t>
            </w: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тракт Архангельский, д. 21, кв. 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Медицинские </w:t>
            </w:r>
            <w:r w:rsidRPr="00584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84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86.22</w:t>
            </w:r>
          </w:p>
        </w:tc>
        <w:tc>
          <w:tcPr>
            <w:tcW w:w="1773" w:type="dxa"/>
            <w:noWrap/>
            <w:hideMark/>
          </w:tcPr>
          <w:p w:rsidR="00F17C29" w:rsidRPr="00B83461" w:rsidRDefault="00F17C29" w:rsidP="00F1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17C29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И МОЛОДЕЖНОЙ ПОЛИТИКИ АДМИНИСТРАЦИИ ГРЯЗОВЕЦКОГО МУНИЦИПАЛЬНОГО ОКРУГА ВОЛОГОДСКОЙ ОБЛАСТИ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3509013110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162000, Вологодская область, муниципальный район ГРЯЗОВЕЦКИЙ, Г ГРЯЗОВЕЦ, УЛ КОМСОМОЛЬСКАЯ, Д. 49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Государственные и муниципальные органы власти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84.11.34</w:t>
            </w:r>
          </w:p>
        </w:tc>
        <w:tc>
          <w:tcPr>
            <w:tcW w:w="1773" w:type="dxa"/>
            <w:noWrap/>
            <w:hideMark/>
          </w:tcPr>
          <w:p w:rsidR="00F17C29" w:rsidRPr="00B83461" w:rsidRDefault="00F17C29" w:rsidP="00F1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17C29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ТЕРРИТОРИАЛЬНОЕ УПРАВЛЕНИЕ "БЕЛОЗЕРСКОЕ" АДМИНИСТРАЦИИ БЕЛОЗЕРСКОГО МУНИЦИПАЛЬНОГО ОКРУГА ВОЛОГОДСКОЙ ОБЛАСТИ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3503006124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161200, Вологодская область, муниципальный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 БЕЛОЗЕРСКИЙ, Г. БЕЛОЗЕРСК,</w:t>
            </w: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ФРУНЗЕ, Д. 35, ОФИС 2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noWrap/>
            <w:hideMark/>
          </w:tcPr>
          <w:p w:rsidR="00F17C29" w:rsidRDefault="00F17C29" w:rsidP="00F17C29">
            <w:pPr>
              <w:jc w:val="center"/>
            </w:pPr>
            <w:r w:rsidRPr="000443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17C29" w:rsidRPr="004F7A25" w:rsidTr="00C34D00">
        <w:trPr>
          <w:trHeight w:val="480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"АВАНТИ"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3525483610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160002, Вологодская обл., г. Вологда, ул. Щетинина, д. 8, кв. 24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Организации в сфере </w:t>
            </w:r>
            <w:r w:rsidRPr="00584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ЖКХ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584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68.10</w:t>
            </w:r>
          </w:p>
        </w:tc>
        <w:tc>
          <w:tcPr>
            <w:tcW w:w="1773" w:type="dxa"/>
            <w:noWrap/>
            <w:hideMark/>
          </w:tcPr>
          <w:p w:rsidR="00F17C29" w:rsidRDefault="00F17C29" w:rsidP="00F17C29">
            <w:pPr>
              <w:jc w:val="center"/>
            </w:pPr>
            <w:r w:rsidRPr="000443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17C29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ФИНАНСОВ И ЭКОНОМИКИ АДМИНИСТРАЦИИ ВОЖЕГОДСКОГО МУНИЦИПАЛЬНОГО ОКРУГА ВОЛОГОДСКОЙ ОБЛАСТИ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3506005351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162160, Вологодская область, муниципальный район ВОЖЕГОДСКИЙ, РП ВОЖЕГА, УЛ САДОВАЯ, Д. 15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Государственные и муниципальные органы власти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F17C29" w:rsidRPr="00331995" w:rsidRDefault="00F17C29" w:rsidP="00F17C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9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84.11.34</w:t>
            </w:r>
          </w:p>
        </w:tc>
        <w:tc>
          <w:tcPr>
            <w:tcW w:w="1773" w:type="dxa"/>
            <w:noWrap/>
            <w:hideMark/>
          </w:tcPr>
          <w:p w:rsidR="00F17C29" w:rsidRPr="00B83461" w:rsidRDefault="00F17C29" w:rsidP="00F1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17C29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Ефимова Светлана </w:t>
            </w:r>
            <w:proofErr w:type="spellStart"/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Алексевна</w:t>
            </w:r>
            <w:proofErr w:type="spellEnd"/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352812169491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162623,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обл., г. Череповец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773C48" w:rsidP="00F1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noWrap/>
            <w:hideMark/>
          </w:tcPr>
          <w:p w:rsidR="00F17C29" w:rsidRPr="00B83461" w:rsidRDefault="00F17C29" w:rsidP="00F1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17C29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"СЕВЕРО-ЗАПАДНАЯ ЛЕСНАЯ КОМПАНИЯ"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3525486562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160026, ВОЛОГОДСКАЯ ОБЛАСТЬ, городской округ ГОРОД ВОЛОГДА, Г ВОЛОГДА, Ш ОКРУЖНОЕ, Д. 2А, ОФИС 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Распиловка и строгание древесины</w:t>
            </w:r>
          </w:p>
        </w:tc>
        <w:tc>
          <w:tcPr>
            <w:tcW w:w="1773" w:type="dxa"/>
            <w:noWrap/>
            <w:hideMark/>
          </w:tcPr>
          <w:p w:rsidR="00F17C29" w:rsidRPr="00B83461" w:rsidRDefault="00F17C29" w:rsidP="00F1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17C29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АДМИНИСТРАЦИИ БЕЛОЗЕРСКОГО МУНИЦИПАЛЬНОГО ОКРУГА ВОЛОГОДСКОЙ ОБЛАСТИ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3503006149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161200, Вологодская обл., Белозерский р-н, г. Белозерск, ул. Фрунзе, д. 35, кв. 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Государственные и муниципальные органы власти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84.11.34</w:t>
            </w:r>
          </w:p>
        </w:tc>
        <w:tc>
          <w:tcPr>
            <w:tcW w:w="1773" w:type="dxa"/>
            <w:noWrap/>
            <w:hideMark/>
          </w:tcPr>
          <w:p w:rsidR="00F17C29" w:rsidRPr="00B83461" w:rsidRDefault="00F17C29" w:rsidP="00F1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17C29" w:rsidRPr="004F7A25" w:rsidTr="00C34D00">
        <w:trPr>
          <w:trHeight w:val="900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ЖИЛЬЯ "СОЛНЕЧНЫЙ ГОРОД"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3528218240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162626, Вологодская обл., г. Череповец, пр-кт Шекснинский, д. 23, кв. 307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9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 в сфере ЖКХ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584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68.32</w:t>
            </w:r>
          </w:p>
        </w:tc>
        <w:tc>
          <w:tcPr>
            <w:tcW w:w="1773" w:type="dxa"/>
            <w:noWrap/>
            <w:hideMark/>
          </w:tcPr>
          <w:p w:rsidR="00F17C29" w:rsidRPr="00B83461" w:rsidRDefault="00F17C29" w:rsidP="00F1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17C29" w:rsidRPr="004F7A25" w:rsidTr="00C34D00">
        <w:trPr>
          <w:trHeight w:val="480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"ПРИБРЕЖНЫЙ"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3505005856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162300, Вологодская обл., Верховажский р-н, с. Верховажье, ул. Прибрежная, д. 6, кв. 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Распиловка и строгание древесины</w:t>
            </w:r>
          </w:p>
        </w:tc>
        <w:tc>
          <w:tcPr>
            <w:tcW w:w="1773" w:type="dxa"/>
            <w:noWrap/>
            <w:hideMark/>
          </w:tcPr>
          <w:p w:rsidR="00F17C29" w:rsidRPr="00B83461" w:rsidRDefault="00F17C29" w:rsidP="00F1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17C29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"ВОЛОГОДСКИЙ АККУМУЛЯТОРНЫЙ ЗАВОД"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3525139544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160014, ОБЛАСТЬ ВОЛОГОДСКАЯ, Г. ВОЛОГДА, УЛ. САММЕРА, Д.70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38.32.4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отходов и лома цветных металлов</w:t>
            </w:r>
          </w:p>
        </w:tc>
        <w:tc>
          <w:tcPr>
            <w:tcW w:w="1773" w:type="dxa"/>
            <w:noWrap/>
            <w:hideMark/>
          </w:tcPr>
          <w:p w:rsidR="00F17C29" w:rsidRDefault="00F17C29" w:rsidP="00F17C29">
            <w:pPr>
              <w:jc w:val="center"/>
            </w:pPr>
            <w:r w:rsidRPr="007824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17C29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НИКИТИН БОРИС НИКОЛАЕВИЧ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352818244890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162618,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обл., г. Череповец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015817" w:rsidP="00F1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noWrap/>
            <w:hideMark/>
          </w:tcPr>
          <w:p w:rsidR="00F17C29" w:rsidRDefault="00F17C29" w:rsidP="00F17C29">
            <w:pPr>
              <w:jc w:val="center"/>
            </w:pPr>
            <w:r w:rsidRPr="007824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17C29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СОКОЛЬСКОГО МУНИЦИПАЛЬНОГО ОКРУГА ВОЛОГОДСКОЙ ОБЛАСТИ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3527024757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162130, Вологодская область, муниципальный район СОКОЛЬСКИЙ, Г СОКОЛ, УЛ СОВЕТСКАЯ, Д. 73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Государственные и муниципальные органы власти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</w:p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84.11.34</w:t>
            </w:r>
          </w:p>
        </w:tc>
        <w:tc>
          <w:tcPr>
            <w:tcW w:w="1773" w:type="dxa"/>
            <w:noWrap/>
            <w:hideMark/>
          </w:tcPr>
          <w:p w:rsidR="00F17C29" w:rsidRDefault="00F17C29" w:rsidP="00F17C29">
            <w:pPr>
              <w:jc w:val="center"/>
            </w:pPr>
            <w:r w:rsidRPr="007824B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17C29" w:rsidRPr="004F7A25" w:rsidTr="00C34D00">
        <w:trPr>
          <w:trHeight w:val="675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"ТАХОЦЕНТР СЕВЕРО-ЗАПАД"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3525486403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160002, Вологодская область, городской округ ГОРОД ВОЛОГДА, Г ВОЛОГДА, УЛ ПЕТИНА, Д. 8Б, КВ. 67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46.69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оптовая прочими машинами и оборудованием</w:t>
            </w:r>
          </w:p>
        </w:tc>
        <w:tc>
          <w:tcPr>
            <w:tcW w:w="1773" w:type="dxa"/>
            <w:noWrap/>
            <w:hideMark/>
          </w:tcPr>
          <w:p w:rsidR="00F17C29" w:rsidRDefault="00F17C29" w:rsidP="00F17C29">
            <w:pPr>
              <w:jc w:val="center"/>
            </w:pPr>
            <w:r w:rsidRPr="004161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17C29" w:rsidRPr="004F7A25" w:rsidTr="00D30450">
        <w:trPr>
          <w:trHeight w:val="986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жилья "Ленина 77"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3509013223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162000, Вологодская обл., Грязовецкий р-н, г. Грязовец, ул. Ленина, д. 77, кв. 14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 в сфере ЖКХ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584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68.32.1</w:t>
            </w:r>
          </w:p>
        </w:tc>
        <w:tc>
          <w:tcPr>
            <w:tcW w:w="1773" w:type="dxa"/>
            <w:noWrap/>
            <w:hideMark/>
          </w:tcPr>
          <w:p w:rsidR="00F17C29" w:rsidRDefault="00F17C29" w:rsidP="00F17C29">
            <w:pPr>
              <w:jc w:val="center"/>
            </w:pPr>
            <w:r w:rsidRPr="004161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17C29" w:rsidRPr="004F7A25" w:rsidTr="00C34D00">
        <w:trPr>
          <w:trHeight w:val="900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Морозова Наталья Леонтьевна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350100666972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162441, Вологодская обл.,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Бабаевский р-н, ст.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Тешемля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015817" w:rsidP="00F1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noWrap/>
            <w:hideMark/>
          </w:tcPr>
          <w:p w:rsidR="00F17C29" w:rsidRDefault="00F17C29" w:rsidP="00F17C29">
            <w:pPr>
              <w:jc w:val="center"/>
            </w:pPr>
            <w:r w:rsidRPr="004161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17C29" w:rsidRPr="004F7A25" w:rsidTr="00C34D00">
        <w:trPr>
          <w:trHeight w:val="900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"СЕРВИСПОЖКОНСАЛТИНГ"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3525462988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160014, Вологодская обл., г. Вологда, ул. Горького, д. 86, кв. 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электромонтажных работ</w:t>
            </w:r>
          </w:p>
        </w:tc>
        <w:tc>
          <w:tcPr>
            <w:tcW w:w="1773" w:type="dxa"/>
            <w:noWrap/>
            <w:hideMark/>
          </w:tcPr>
          <w:p w:rsidR="00F17C29" w:rsidRDefault="00F17C29" w:rsidP="00F17C29">
            <w:pPr>
              <w:jc w:val="center"/>
            </w:pPr>
            <w:r w:rsidRPr="004161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17C29" w:rsidRPr="004F7A25" w:rsidTr="00C34D00">
        <w:trPr>
          <w:trHeight w:val="1125"/>
          <w:jc w:val="center"/>
        </w:trPr>
        <w:tc>
          <w:tcPr>
            <w:tcW w:w="709" w:type="dxa"/>
            <w:noWrap/>
          </w:tcPr>
          <w:p w:rsidR="00F17C29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"Просвет 35"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C29" w:rsidRPr="00B83461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3526038860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C29" w:rsidRPr="000D10F6" w:rsidRDefault="00F17C29" w:rsidP="00F17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обл., Великоустюгский р-н, г. Великий Устюг, ул. Виноградова, дом 20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7C29" w:rsidRPr="00584752" w:rsidRDefault="00F17C29" w:rsidP="00F17C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Медицинские у</w:t>
            </w:r>
            <w:r w:rsidRPr="00584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чреждения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584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86.10</w:t>
            </w:r>
          </w:p>
        </w:tc>
        <w:tc>
          <w:tcPr>
            <w:tcW w:w="1773" w:type="dxa"/>
            <w:noWrap/>
            <w:hideMark/>
          </w:tcPr>
          <w:p w:rsidR="00F17C29" w:rsidRDefault="00F17C29" w:rsidP="00F17C29">
            <w:pPr>
              <w:jc w:val="center"/>
            </w:pPr>
            <w:r w:rsidRPr="004161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818C3" w:rsidRPr="004F7A25" w:rsidTr="00C34D00">
        <w:trPr>
          <w:trHeight w:val="48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3818C3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мирнова Надежда Дмитриевна </w:t>
            </w:r>
          </w:p>
        </w:tc>
        <w:tc>
          <w:tcPr>
            <w:tcW w:w="1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3818C3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352831680630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3818C3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162603, Вологодская обл., г. Череповец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лицо</w:t>
            </w:r>
          </w:p>
        </w:tc>
        <w:tc>
          <w:tcPr>
            <w:tcW w:w="1773" w:type="dxa"/>
            <w:noWrap/>
          </w:tcPr>
          <w:p w:rsidR="003818C3" w:rsidRPr="0041613F" w:rsidRDefault="003818C3" w:rsidP="0038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818C3" w:rsidRPr="004F7A25" w:rsidTr="00C34D00">
        <w:trPr>
          <w:trHeight w:val="48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B83461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"ДОР"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B83461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3527013593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обл., Сокольский р-н., г. Сокол, ул. Кирпичная, д.1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1773" w:type="dxa"/>
            <w:noWrap/>
            <w:hideMark/>
          </w:tcPr>
          <w:p w:rsidR="003818C3" w:rsidRDefault="003818C3" w:rsidP="003818C3">
            <w:pPr>
              <w:jc w:val="center"/>
            </w:pPr>
            <w:r w:rsidRPr="004161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B83461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ПРЕДСТАВИТЕЛЬНОЕ СОБРАНИЕ БЕЛОЗЕРСКОГО МУНИЦИПАЛЬНОГО ОКРУГА ВОЛОГОДСКОЙ ОБЛАСТИ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B83461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3503006090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161200, Вологодская область, муниципальный район БЕЛОЗЕРСКИЙ,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БЕЛОЗЕРСК,</w:t>
            </w: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ФРУНЗЕ, Д. 35, ОФИС 17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Государственные и муниципальные органы власти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3818C3" w:rsidRPr="006E1DE6" w:rsidRDefault="003818C3" w:rsidP="003818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84.11.34</w:t>
            </w:r>
          </w:p>
        </w:tc>
        <w:tc>
          <w:tcPr>
            <w:tcW w:w="1773" w:type="dxa"/>
            <w:noWrap/>
            <w:hideMark/>
          </w:tcPr>
          <w:p w:rsidR="003818C3" w:rsidRDefault="003818C3" w:rsidP="003818C3">
            <w:pPr>
              <w:jc w:val="center"/>
            </w:pPr>
            <w:r w:rsidRPr="0041613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818C3" w:rsidRPr="004F7A25" w:rsidTr="00C34D00">
        <w:trPr>
          <w:trHeight w:val="675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B83461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«ТАЧДЕНТ»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B83461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3528334825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162390, Вологодская область, муниципальный район ВЕЛИКОУСТЮГСКИЙ, Г ВЕЛИКИЙ УСТЮГ, УЛ КРАСНАЯ, Д. 120, ОФИС 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Медицинские учреждения -</w:t>
            </w:r>
            <w:r w:rsidRPr="00584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86.23</w:t>
            </w:r>
          </w:p>
        </w:tc>
        <w:tc>
          <w:tcPr>
            <w:tcW w:w="1773" w:type="dxa"/>
            <w:noWrap/>
            <w:hideMark/>
          </w:tcPr>
          <w:p w:rsidR="003818C3" w:rsidRPr="00B83461" w:rsidRDefault="003818C3" w:rsidP="0038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818C3" w:rsidRPr="004F7A25" w:rsidTr="00C34D00">
        <w:trPr>
          <w:trHeight w:val="90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B83461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ГРЯЗОВЕЦКОГО МУНИЦИПАЛЬНОГО ОКРУГА ВОЛОГОДСКОЙ ОБЛАСТИ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B83461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3509013047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162000, Вологодская область, ГРЯЗОВЕЦКИЙ, Г ГРЯЗОВЕЦ, УЛ КАРЛА МАРКСА, Д. 58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Государственные и муниципальные органы власти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3818C3" w:rsidRPr="006E1DE6" w:rsidRDefault="003818C3" w:rsidP="003818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84.11.34</w:t>
            </w:r>
          </w:p>
        </w:tc>
        <w:tc>
          <w:tcPr>
            <w:tcW w:w="1773" w:type="dxa"/>
            <w:noWrap/>
            <w:hideMark/>
          </w:tcPr>
          <w:p w:rsidR="003818C3" w:rsidRPr="00B83461" w:rsidRDefault="003818C3" w:rsidP="0038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B83461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"АРТ Декор"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B83461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3525486756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160004, Вологодская обл., г. Вологда, ул. Товарная, д. 24, кв. 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47.53.3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обоями</w:t>
            </w:r>
          </w:p>
        </w:tc>
        <w:tc>
          <w:tcPr>
            <w:tcW w:w="1773" w:type="dxa"/>
            <w:noWrap/>
            <w:hideMark/>
          </w:tcPr>
          <w:p w:rsidR="003818C3" w:rsidRPr="00B83461" w:rsidRDefault="003818C3" w:rsidP="0038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818C3" w:rsidRPr="004F7A25" w:rsidTr="00C34D00">
        <w:trPr>
          <w:trHeight w:val="78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B83461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общероссийского общественно-государственного движения детей и молодежи "Движение первых" Вологодской области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B83461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3525485022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160022, Вологодская обл., г. Вологда, ул. Казакова, д. 11а, </w:t>
            </w:r>
            <w:proofErr w:type="spellStart"/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</w:t>
            </w:r>
            <w:proofErr w:type="spellEnd"/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17А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прочих общественных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некоммерческих организаций</w:t>
            </w:r>
          </w:p>
        </w:tc>
        <w:tc>
          <w:tcPr>
            <w:tcW w:w="1773" w:type="dxa"/>
            <w:noWrap/>
            <w:hideMark/>
          </w:tcPr>
          <w:p w:rsidR="003818C3" w:rsidRDefault="003818C3" w:rsidP="003818C3">
            <w:pPr>
              <w:jc w:val="center"/>
            </w:pPr>
            <w:r w:rsidRPr="003105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C3" w:rsidRPr="00B83461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"Вектор"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C3" w:rsidRPr="00B83461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3507316871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160533, Вологодская обл., Вологодский р-н, с. Кубенское, ул. Ленина, д. 59, оф. 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 в сфере ЖКХ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584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68.32.1 </w:t>
            </w:r>
          </w:p>
        </w:tc>
        <w:tc>
          <w:tcPr>
            <w:tcW w:w="1773" w:type="dxa"/>
            <w:noWrap/>
            <w:hideMark/>
          </w:tcPr>
          <w:p w:rsidR="003818C3" w:rsidRDefault="003818C3" w:rsidP="003818C3">
            <w:pPr>
              <w:jc w:val="center"/>
            </w:pPr>
            <w:r w:rsidRPr="003105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8C3" w:rsidRPr="00B83461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ПОЛИЦИНСКАЯ ЛЮБОВЬ ЛЕОНИДОВНА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8C3" w:rsidRPr="00B83461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352600268349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162394, Вологодская обл., Великоу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стюгский р-н, г. Великий Устюг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  <w:hideMark/>
          </w:tcPr>
          <w:p w:rsidR="003818C3" w:rsidRDefault="003818C3" w:rsidP="003818C3">
            <w:pPr>
              <w:jc w:val="center"/>
            </w:pPr>
            <w:r w:rsidRPr="003105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"АДС АВТОСЕРВИС"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3525200693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Вологодская обл., г. Вологда, ул. Александра </w:t>
            </w:r>
            <w:proofErr w:type="spellStart"/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Клубова</w:t>
            </w:r>
            <w:proofErr w:type="spellEnd"/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Техническое обслуживание и ремонт </w:t>
            </w:r>
            <w:r w:rsidRPr="00EC1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автотранспортных средств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310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Шитова Зинаида Михайловна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352805855108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162612,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Вологодская обл., г. Череповец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3105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"АКВА"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3525484893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160022, Вологодская область, городской округ ГОРОД ВОЛОГДА, Г ВОЛОГДА, Ш ПОШЕХОНСКОЕ, Д. 22, ОФИС 420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организации отдыха и развлечений прочая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3105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"ДЕПОЗИТАРИЙ "АЛГОРИТМ"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3528139976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162600, ОБЛАСТЬ ВОЛОГОДСКАЯ, Г. ЧЕРЕПОВЕЦ, УЛ. МИРА, Д.30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66.19.5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3818C3" w:rsidRPr="008312D8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по хранению ценностей, депозитарная деятельность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Pr="00B83461" w:rsidRDefault="003818C3" w:rsidP="0038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067D7B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САРАПУНИНА (ГРИГОРЬЕВА) ЯНА ИГОРЕВНА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067D7B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352829761635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67D7B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162611, Вологодская обл., г. Череповец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067D7B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Pr="00B83461" w:rsidRDefault="003818C3" w:rsidP="0038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067D7B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67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"СЕВЕРБЛАГО"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3528334141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162614, Вологодская область, городской округ ГОРОД ЧЕРЕПОВЕЦ, Г ЧЕРЕПОВЕЦ, ПР-КТ ПОБЕДЫ, Д. 33, ПОМЕЩ. 10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64.99.1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Вложения в ценные бумаги и деятельность дилерская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Pr="00B83461" w:rsidRDefault="003818C3" w:rsidP="0038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"АЛГОРИТМ"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3528112847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162614, Вологодская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Череповец г, Победы пр-кт, д. 33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- 66.12.2 - 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управлению ценными бумагами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Pr="00B83461" w:rsidRDefault="003818C3" w:rsidP="0038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"ГОРОДСКОЙ ПРОЕКТНЫЙ ЦЕНТР "ВОЛОГДА""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3525487622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160000, Вологодская область, городской округ ГОРОД ВОЛОГДА, Г ВОЛОГДА, УЛ КОЗЛЕНСКАЯ, Д. 11, ОФИС 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прочих общественных организаций и некоммерческих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Pr="00B83461" w:rsidRDefault="003818C3" w:rsidP="0038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МЕСТНАЯ РЕЛИГИОЗНАЯ ОРГАНИЗАЦИЯ ПРАВОСЛАВНЫЙ ПРИХОД </w:t>
            </w: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ХРАМА ПРЕПОДОБНОГО АГАПИТА МАРКУШЕВСКОГО С. НЮКСЕНИЦА ВОЛОГОДСКОЙ ОБЛАСТИ ВЕЛИКОУСТЮЖСКОЙ ЕПАРХИИ РУССКОЙ ПРАВОСЛАВНОЙ ЦЕРКВИ (МОСКОВСКИЙ ПАТРИАРХАТ)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3515002100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161380, Вологодская область, НЮКСЕНСКИЙ Р-Н, С НЮКСЕНИЦА, УЛ </w:t>
            </w: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КУЛЬТУРЫ, Д. 17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религиозных организаций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FD627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ШАБАНОВ МИХАИЛ АЛЕКСАНДРОВИЧ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350700389054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160503, Вологодская обл.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Вологодский р-н,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Огарково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FD627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Мешалкина </w:t>
            </w:r>
            <w:proofErr w:type="spellStart"/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Виталина</w:t>
            </w:r>
            <w:proofErr w:type="spellEnd"/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351801674525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обл., г. Вологда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Default="003818C3" w:rsidP="009B69C3">
            <w:pPr>
              <w:jc w:val="center"/>
            </w:pPr>
            <w:r w:rsidRPr="00365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FD627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льный предприниматель Власенко Анастасия </w:t>
            </w: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Леонидовна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351500857564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161380, Вологодская обл., </w:t>
            </w:r>
            <w:proofErr w:type="spellStart"/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Нюксенский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с. Нюксеница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Default="003818C3" w:rsidP="009B69C3">
            <w:pPr>
              <w:jc w:val="center"/>
            </w:pPr>
            <w:r w:rsidRPr="00365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FD627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"ВАЛБЭК-РУ"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3525126351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обл., г. Вологда, ул. Благовещенская, д.44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области архитектуры, инженерных изысканий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FD627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ГАРАЖНО-СТРОИТЕЛЬНЫЙ КООПЕРАТИВ "ГОРНЫЙ"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3528074214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162612, ВОЛОГОДСКАЯ, ЧЕРЕПОВЕЦ, КРАСНАЯ, д. 22, кв. 50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52.21.24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стоянок для транспортных средств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FD627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Угловская</w:t>
            </w:r>
            <w:proofErr w:type="spellEnd"/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Васильевна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352603083882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162394, Вологодская обл., Великоустюг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р-н, г. Великий Устюг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FD627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ДОПОЛНИТЕЛЬНОГО ОБРАЗОВАНИЯ "ЦЕНТР ДОПОЛНИТЕЛЬНОГО ОБРАЗОВАНИЯ "ПЕРВЫЙ"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3528337872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162622, Вологодская обл., г. Череповец, пр-кт Советский, д. 60А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 учреждения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584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85.41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FD627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жилья "Конева 15А"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3525487710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160025, Вологодская обл., г. Вологда, ул. Маршала Конева, д. 15а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Организации в сфере </w:t>
            </w:r>
            <w:r w:rsidRPr="00584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ЖКХ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584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68.32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Pr="00B83461" w:rsidRDefault="003818C3" w:rsidP="0038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МЕЖРЕГИОНАЛЬНАЯ ОБЩЕСТВЕННАЯ ОРГАНИЗАЦИЯ "СОЮЗ КРАЕВЕДОВ"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3507317025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160010, Вологодская обл., Вологодский р-н, п. Кувшиново, ул. Сосновая, д. 1в, кв. 17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</w:t>
            </w:r>
            <w:r w:rsidRPr="00E7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94.99 </w:t>
            </w:r>
            <w:r w:rsidRPr="00E7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-Деятельность прочих общественных и некоммерческих организаций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Pr="00B83461" w:rsidRDefault="003818C3" w:rsidP="0038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"ТОРГОВАЯ КОМПАНИЯ ТЕСТ-ДРАЙВ"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3525484526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160000, Вологодская область, городской округ ГОРОД ВОЛОГДА, Г ВОЛОГДА, УЛ ЗОСИМОВСКАЯ, Д. 9, ПОМЕЩ. 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грузовых автомобилей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ED775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"Металл-Ресурс"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3525478988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160012, Вологодская обл., г. Вологда, ул. Заводская, д. 20а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43.99.7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строительные специализированные прочие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ED775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"ИНЖЕНЕРНЫЕ ИЗЫСКАНИЯ"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1103029229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162608, Вологодская область, Г. ЧЕРЕПОВЕЦ, УЛ. МИРА, Д.30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электроэнергией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ED775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"ДИЛМЕТ"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3507311707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160026, ОБЛАСТЬ ВОЛОГОДСКАЯ, ГОРОД ВОЛОГДА, УЛИЦА ПРЕОБРАЖЕНСКОГО, ДОМ 32, ПОМЕЩЕНИЕ 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оптовая металлами и металлическими рудами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ED775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Некст</w:t>
            </w:r>
            <w:proofErr w:type="spellEnd"/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-Авто"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3525487069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160001, Вологодская обл., г. Вологда, ул. Мира, д. 40, помещение 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D70930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D70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71.20.8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3818C3" w:rsidRPr="00D70930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Сертификация продукции, услуг и организаций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F0283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Фомичёв Владимир Александрович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352502108026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160509, Вологодская обл., Вологодский р-н,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Первомайское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D70930" w:rsidRDefault="009B2B2A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F0283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ТЕРРИТОРИАЛЬНЫЙ ОТДЕЛ АДМИНИСТРАЦИИ БАБАЕВСКОГО МУНИЦИПАЛЬНОГО ОКРУГА ВОЛОГОДСКОЙ ОБЛАСТИ "ВЕПССКИЙ НАЦИОНАЛЬНЫЙ"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3501009200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162475, Вологодская область, муниципальный район БАБАЕВСКИЙ, Д ТИМОШИНО, УЛ СОЛНЕЧНАЯ, Д. 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D70930" w:rsidRDefault="003818C3" w:rsidP="0038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Государственные и муниципальные органы власти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3818C3" w:rsidRPr="00D0291F" w:rsidRDefault="003818C3" w:rsidP="003818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84.11.35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F0283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ДУНАЕВА ЛЮБОВЬ БОРИСОВНА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352524272862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Вологодская обл., г. Вологда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D70930" w:rsidRDefault="009B2B2A" w:rsidP="0038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F0283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78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"СЕВЕРХИМПРОМ"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3528072168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162602, Вологодская область, Г. ЧЕРЕПОВЕЦ, ПР-КТ МОСКОВСКИЙ, Д.49, КВ.18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D70930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D70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  <w:p w:rsidR="003818C3" w:rsidRPr="00D70930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основных неорганических химических веществ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F0283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ТЕРРИТОРИАЛЬНЫЙ ОТДЕЛ АДМИНИСТРАЦИИ БАБАЕВСКОГО МУНИЦИПАЛЬНОГО ОКРУГА ВОЛОГОДСКОЙ ОБЛАСТИ "САНИНСКИЙ"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3501009120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162455, Вологодская область, БАБАЕВСКИЙ, Д САНИНСКАЯ, Д. 30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D70930" w:rsidRDefault="003818C3" w:rsidP="0038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Государственные и муниципальные органы власти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3818C3" w:rsidRPr="00D0291F" w:rsidRDefault="003818C3" w:rsidP="003818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2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84.11.35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F0283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ФОТИН НИКИТА ВИКТОРОВИЧ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090801224176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162300, Вологодская обл.,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ерховажский р-н, с. Верховажье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D70930" w:rsidRDefault="009B2B2A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F0283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"РЕСУРССТРОЙ"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3525488785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160029, Вологодская обл., г. Вологда, ул. Горького, д. 139, помещение 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D70930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D70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3818C3" w:rsidRPr="00D70930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F0283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"ОСНОВА"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3528338643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162600, Вологодская обл., г. Череповец, ул. Кольцевая, дом 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D70930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D709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41.20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3818C3" w:rsidRPr="00D70930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Pr="00B83461" w:rsidRDefault="003818C3" w:rsidP="0038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ТЕРРИТОРИАЛЬНЫЙ ОТДЕЛ АДМИНИСТРАЦИИ БАБАЕВСКОГО МУНИЦИПАЛЬНОГО ОКРУГА ВОЛОГОДСКОЙ ОБЛАСТИ "ПЯЖОЗЕРСКИЙ"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3501009151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162465, Вологодская область, БАБАЕВСКИЙ, П. ПЯЖЕЛКА, УЛ ЦЕНТРАЛЬНАЯ, Д. 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6B50A5" w:rsidRDefault="003818C3" w:rsidP="0038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6F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Государственные и муниципальные органы власти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3818C3" w:rsidRPr="006B50A5" w:rsidRDefault="003818C3" w:rsidP="003818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84.11.35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Pr="00B83461" w:rsidRDefault="003818C3" w:rsidP="0038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ТЕРРИТОРИАЛЬНЫЙ ОТДЕЛ АДМИНИСТРАЦИИ БАБАЕВСКОГО МУНИЦИПАЛЬНОГО ОКРУГА ВОЛОГОДСКОЙ ОБЛАСТИ "БАБАЕВСКИЙ"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3501009240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162480, Вологодская область, БАБАЕВСКИЙ, Г БАБАЕВО, УЛ КАРЛА МАРКСА, Д. 41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191C6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ЖИЛЬЯ "ЯРОСЛАВСКАЯ 42"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3525478339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160022, Вологодская область, городской округ ГОРОД ВОЛОГДА, Г ВОЛОГДА, УЛ </w:t>
            </w: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ЯРОСЛАВСКАЯ, Д. 42, КВ. 114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6B50A5" w:rsidRDefault="003818C3" w:rsidP="003818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Организации в сфере ЖКХ - 68.32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191C6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86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жилья "Тихие зори"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3525487750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160022, Вологодская обл., г. Вологда, ул. Молодежная, д. 31, к. 1, кв. 16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 в сфере ЖКХ - 68.32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191C6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УПРАВЛЯЮЩАЯ КОМПАНИЯ "ДОМЭКСПЕРТ"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3525471100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160001, Вологодская область, городской округ ГОРОД ВОЛОГДА, Г ВОЛОГДА, УЛ ЧЕЛЮСКИНЦЕВ, Д. 23, ОФИС 1А,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 в сфере ЖКХ - 68.32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191C6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КУЗНЕЦОВА АНАСТАСИЯ НИКОЛАЕВНА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352826724794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162625, Вологодская обл., Череповецкий р-н,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Яконское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9B2B2A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191C6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Pr="004F7A25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«СК ВМ-СТРОЙ»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3525451714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160029, ОБЛАСТЬ ВОЛОГОДСКАЯ, Г. ВОЛОГДА, УЛ. СУДОРЕМОНТНАЯ, Д. 2 Г, КВ. 125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252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191C6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«УЧЕБНО-ОПЫТНЫЙ МОЛОЧНЫЙ ЗАВОД» ВОЛОГОДСКОЙ ГОСУДАРСТВЕННОЙ МОЛОЧНОХОЗЯЙСТВЕННОЙ АКАДЕМИИ ИМЕНИ Н.В. ВЕРЕЩАГИНА»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3525279862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160555, Вологодская область, Г. ВОЛОГДА, ПГТ МОЛОЧНОЕ, УЛ. ПАНКРАТОВА, Д.15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- 10.5 - 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молочной продукции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191C6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B2B2A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9B2B2A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B2A" w:rsidRPr="00FB7855" w:rsidRDefault="009B2B2A" w:rsidP="009B2B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ЖИЛИН МАКСИМ СЕРГЕЕВИЧ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2B2A" w:rsidRPr="00FB7855" w:rsidRDefault="009B2B2A" w:rsidP="009B2B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351700688930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B2A" w:rsidRPr="000D10F6" w:rsidRDefault="009B2B2A" w:rsidP="009B2B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162391, Вологодская область, муниципальный округ ВЕЛИК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ОУСТЮГСКИЙ, Г ВЕЛИКИЙ УСТЮГ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B2A" w:rsidRDefault="009B2B2A" w:rsidP="009B2B2A">
            <w:pPr>
              <w:jc w:val="center"/>
            </w:pPr>
            <w:r w:rsidRPr="00FC2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9B2B2A" w:rsidRDefault="009B2B2A" w:rsidP="009B2B2A">
            <w:pPr>
              <w:jc w:val="center"/>
            </w:pPr>
            <w:r w:rsidRPr="00191C6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B2B2A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9B2B2A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B2A" w:rsidRPr="00FB7855" w:rsidRDefault="009B2B2A" w:rsidP="009B2B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БУСЛАЕВ СЕРГЕЙ НИКОЛАЕВИЧ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B2B2A" w:rsidRPr="00FB7855" w:rsidRDefault="009B2B2A" w:rsidP="009B2B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352800244017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B2A" w:rsidRPr="000D10F6" w:rsidRDefault="009B2B2A" w:rsidP="009B2B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162612,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обл., г. Череповец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B2A" w:rsidRDefault="009B2B2A" w:rsidP="009B2B2A">
            <w:pPr>
              <w:jc w:val="center"/>
            </w:pPr>
            <w:r w:rsidRPr="00FC2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9B2B2A" w:rsidRDefault="009B2B2A" w:rsidP="009B2B2A">
            <w:pPr>
              <w:jc w:val="center"/>
            </w:pPr>
            <w:r w:rsidRPr="00191C6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"ШЭББИ"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3525486516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160009, Вологодская область, городской округ ГОРОД ВОЛОГДА, Г ВОЛОГДА, УЛ </w:t>
            </w: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МИРА, Д. 82, ОФИС 508,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ресторанов и услуги по доставке </w:t>
            </w:r>
            <w:r w:rsidRPr="00BE70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продуктов питания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191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МАТВЕЙЧУК НАТАЛЬЯ ВЛАДИМИРОВНА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352801694467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162624, Вологодская обл.,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Череповец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7D3423" w:rsidRDefault="009B2B2A" w:rsidP="003818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191C6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КОЧИНА СВЕТЛАНА ЕВГЕНЬЕВНА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352302439373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162609, Вологодская область, городской окру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ГОРОД ЧЕРЕПОВЕЦ, Г ЧЕРЕПОВЕЦ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9B2B2A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Pr="00B83461" w:rsidRDefault="003818C3" w:rsidP="0038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"ПОРТ ЧЕРЕПОВЕЦ"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3528336935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162608, Вологодская область, городской округ ГОРОД ЧЕРЕПОВЕЦ, Г ЧЕРЕПОВЕЦ, УЛ СУДОСТРОИТЕЛЬНАЯ, Д. 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7D3423" w:rsidRDefault="003818C3" w:rsidP="003818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34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Транспортные компании - 50.40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Pr="00B83461" w:rsidRDefault="003818C3" w:rsidP="0038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"ВОЛОГОДСКАЯ РЕМОНТНАЯ КОМПАНИЯ"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3525485953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160000, Вологодская область, городской округ ГОРОД ВОЛОГДА, Г ВОЛОГДА, УЛ ПРЕДТЕЧЕНСКАЯ, Д. 31, ОФИС 413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-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машин и оборудования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C261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"ТОРГОВЫЙ ДОМ "МОРИОН"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3528338080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162612, Вологодская область, городской округ ГОРОД ЧЕРЕПОВЕЦ, Г ЧЕРЕПОВЕЦ, УЛ ПЕРВОМАЙСКАЯ, Д. 25, КВ. 9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оптовая неспециализированная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C261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264A0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6264A0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4A0" w:rsidRPr="00FB7855" w:rsidRDefault="006264A0" w:rsidP="006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ХОХЛОВА ЕКАТЕРИНА АЛЕКСЕЕВНА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64A0" w:rsidRPr="00FB7855" w:rsidRDefault="006264A0" w:rsidP="006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352801771721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4A0" w:rsidRPr="000D10F6" w:rsidRDefault="006264A0" w:rsidP="006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162626,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обл., г. Череповец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4A0" w:rsidRDefault="006264A0" w:rsidP="006264A0">
            <w:pPr>
              <w:jc w:val="center"/>
            </w:pPr>
            <w:r w:rsidRPr="00BE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6264A0" w:rsidRDefault="006264A0" w:rsidP="006264A0">
            <w:pPr>
              <w:jc w:val="center"/>
            </w:pPr>
            <w:r w:rsidRPr="00C261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264A0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6264A0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4A0" w:rsidRPr="00FB7855" w:rsidRDefault="006264A0" w:rsidP="006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УСАЧЕВ ВЛАДИМИР ВАЛЕРЬЕВИЧ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64A0" w:rsidRPr="00FB7855" w:rsidRDefault="006264A0" w:rsidP="006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352531293006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64A0" w:rsidRPr="000D10F6" w:rsidRDefault="006264A0" w:rsidP="00626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Вологодская обл., г. Вологда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4A0" w:rsidRDefault="006264A0" w:rsidP="006264A0">
            <w:pPr>
              <w:jc w:val="center"/>
            </w:pPr>
            <w:r w:rsidRPr="00BE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6264A0" w:rsidRDefault="006264A0" w:rsidP="006264A0">
            <w:pPr>
              <w:jc w:val="center"/>
            </w:pPr>
            <w:r w:rsidRPr="00C261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ДреваДОП</w:t>
            </w:r>
            <w:proofErr w:type="spellEnd"/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3500001174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160515, Вологодская обл., Вологодский р-н, д. </w:t>
            </w:r>
            <w:proofErr w:type="spellStart"/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Борилово</w:t>
            </w:r>
            <w:proofErr w:type="spellEnd"/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кв. 1, дом. 1Б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46.73.2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оптовая пиломатериалами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C261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"ТРАНСАВТОТУР"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3523024308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162641, Вологодская область, муниципальный район ЧЕРЕПОВЕЦКИЙ, Д ИРДОМАТКА, Д. 120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28.29.13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масляных, бензиновых и всасывающих воздушных фильтров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C261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103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ТИТОВА НАТАЛИЯ ВЛАДИМИРОВНА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352303024910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162700, Вологодская область, муниципальный район ЧЕРЕ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ПОВЕЦКИЙ, С.П. СУДСКОЕ, П СУДА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D61061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C261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"РЕВАТРАНС"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3525487767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160002, Вологодская область, городской округ ГОРОД ВОЛОГДА, Г ВОЛОГДА, УЛ ЛЕНИНГРАДСКАЯ, Д. 85, КВ. 112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A20A6E" w:rsidRDefault="003818C3" w:rsidP="00381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A6E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компании - 52.29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C261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ТАРНОГСКОГО МУНИЦИПАЛЬНОГО ОКРУГА ВОЛОГОДСКОЙ ОБЛАСТИ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3517004631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161560, Вологодская область, муниципальный округ ТАРНОГСКИЙ, С ТАРНОГСКИЙ ГОРОДОК, УЛ СОВЕТСКАЯ, Д. 30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C05215" w:rsidRDefault="003818C3" w:rsidP="0038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Государственные и муниципальные органы власти </w:t>
            </w:r>
            <w:r w:rsidRPr="00C052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2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84.11.34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C261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КРЕМЕР ДАРЬЯ АЛЕКСАНДРОВНА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351001788146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162510,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область, ПГТ КАДУЙ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D61061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Pr="00B83461" w:rsidRDefault="003818C3" w:rsidP="0038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СПЕЦИАЛИЗИРОВАННЫЙ ЗАСТРОЙЩИК "СИЦ ГРУПП"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3528336639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162602, Вологодская область, городской округ ГОРОД ЧЕРЕПОВЕЦ, Г ЧЕРЕПОВЕЦ, УЛ ДЗЕРЖИНСКОГО, Д. 49, ОФИС 203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- 71.12.2 - 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заказчика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застройщика, генерального подрядчика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Pr="00B83461" w:rsidRDefault="003818C3" w:rsidP="0038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"ПЛАНЕТА УЛЫБОК"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3528337216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162602, Вологодская область, городской округ ГОРОД ЧЕРЕПОВЕЦ, Г ЧЕРЕПОВЕЦ, УЛ МИЛЮТИНА, Д. 9, ПОМЕЩ. 5Н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Медицинские у</w:t>
            </w:r>
            <w:r w:rsidRPr="00584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чреждения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584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86.23 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0A59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"СТРОЙМЕТКОН"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3500000910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160901, Вологодская область, городской округ ГОРОД ВОЛОГДА, Г ВОЛОГДА, ТЕР. СТАРЫЙ АЭРОПОРТ, Д. 12, ОФИС 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- 25.11 - 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строительных металлических конструкций, изделий и их частей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0A59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"ДА ВИНЧИ 76"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3525486192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160002, Вологодская область, городской округ ГОРОД ВОЛОГДА, Г ВОЛОГДА, УЛ </w:t>
            </w: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ЮЖАКОВА, Д. 4, ОФИС 404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Медицинские у</w:t>
            </w:r>
            <w:r w:rsidRPr="00584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чреждения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584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86.23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0A59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061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D61061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111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61" w:rsidRPr="00FB7855" w:rsidRDefault="00D61061" w:rsidP="00D61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ПОДГОРНОВА ТАТЬЯНА НИКОЛАЕВНА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061" w:rsidRPr="00FB7855" w:rsidRDefault="00D61061" w:rsidP="00D61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352531173365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061" w:rsidRPr="000D10F6" w:rsidRDefault="00D61061" w:rsidP="00D61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160022, Вологодская область, городской округ ГОРОД ВОЛОГДА, Г ВОЛОГДА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61" w:rsidRDefault="00D61061" w:rsidP="00D61061">
            <w:pPr>
              <w:jc w:val="center"/>
            </w:pPr>
            <w:r w:rsidRPr="00704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D61061" w:rsidRDefault="00D61061" w:rsidP="00D61061">
            <w:pPr>
              <w:jc w:val="center"/>
            </w:pPr>
            <w:r w:rsidRPr="000A59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061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D61061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61" w:rsidRPr="00FB7855" w:rsidRDefault="00D61061" w:rsidP="00D61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ЮДНИКОВА АЛЕКСАНДРА ЛЕОНИДОВНА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061" w:rsidRPr="00FB7855" w:rsidRDefault="00D61061" w:rsidP="00D61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352526652348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1061" w:rsidRPr="000D10F6" w:rsidRDefault="00D61061" w:rsidP="00D61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160028, Вологодская область, городской округ ГОРОД ВОЛОГДА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 ВОЛОГДА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061" w:rsidRDefault="00D61061" w:rsidP="00D61061">
            <w:pPr>
              <w:jc w:val="center"/>
            </w:pPr>
            <w:r w:rsidRPr="00704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D61061" w:rsidRDefault="00D61061" w:rsidP="00D61061">
            <w:pPr>
              <w:jc w:val="center"/>
            </w:pPr>
            <w:r w:rsidRPr="000A59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"СНАБКОМПЛЕКТ"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3525486611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160012, Вологодская область, городской округ ГОРОД ВОЛОГДА, Г ВОЛОГДА, УЛ ТУРУНДАЕВСКАЯ, Д. 128А, ПОМЕЩ. 54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46.13.2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агентов по оптовой торговле строительными материалами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0A59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"ОНЛАЙНКОНТРОЛЬ.РУС"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3525215996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160002, Вологодская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ВОЛОГДА, УЛ. ГАГАРИНА, Д.54А, КВ.92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7C06DC" w:rsidRDefault="003818C3" w:rsidP="0038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DC">
              <w:rPr>
                <w:rFonts w:ascii="Times New Roman" w:hAnsi="Times New Roman" w:cs="Times New Roman"/>
                <w:sz w:val="24"/>
                <w:szCs w:val="24"/>
              </w:rPr>
              <w:t xml:space="preserve">ИНЫЕ - 61.90 - 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6DC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телекоммуникаций прочая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0A59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 УЧРЕЖДЕНИЕ ВОЛОГОДСКОГО МУНИЦИПАЛЬНОГО ОКРУГА "МНОГОФУНКЦИОНАЛЬНЫЙ ЦЕНТР ПРЕДОСТАВЛЕНИЯ ГОСУДАРСТВЕННЫХ И МУНИЦИПАЛЬНЫХ УСЛУГ"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3507316920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160522, Вологодская область, муниципальный округ ВОЛОГОДСКИЙ, П ЛЕСКОВО, Д. 39, ПОМЕЩ. 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Многофункциональные центры предоставления государственных и муниципальных услуг</w:t>
            </w:r>
            <w:r w:rsidRPr="008A7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3818C3" w:rsidRPr="00A779B3" w:rsidRDefault="003818C3" w:rsidP="003818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9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84.11.34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0A59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"ГАРАНТ КЛИНИНГ"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3525485946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160012, Вологодская область, городской округ ГОРОД ВОЛОГДА, Г ВОЛОГДА, УЛ ВЕТОШКИНА, Д. 76А, ПОМЕЩ. 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чистке и уборке жилых зданий и нежилых помещений прочая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0A59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Баранова Мария Николаевна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351001406020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162532, Вологодская обл., </w:t>
            </w:r>
            <w:proofErr w:type="spellStart"/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Кадуйский</w:t>
            </w:r>
            <w:proofErr w:type="spellEnd"/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Хохлово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12108D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Pr="00B83461" w:rsidRDefault="003818C3" w:rsidP="0038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"АЛЬФА"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3525485914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160004, Вологодская область, городской округ ГОРОД ВОЛОГДА, Г ВОЛОГДА, УЛ АЛЕКСАНДРА КЛУБОВА, Д. 36Б, ПОМЕЩ. 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оптовая неспециализированная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Pr="00B83461" w:rsidRDefault="003818C3" w:rsidP="0038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119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Шуваловская</w:t>
            </w:r>
            <w:proofErr w:type="spellEnd"/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слобода"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3500000389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162017, Вологодская обл., Грязовецкий р-н, д. </w:t>
            </w:r>
            <w:proofErr w:type="spellStart"/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Пузово</w:t>
            </w:r>
            <w:proofErr w:type="spellEnd"/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тер. Свиноводческий комплекс, стр. 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Разведение свиней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70362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"ОМЕГА"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3525485696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160019, Вологодская область, городской округ ГОРОД ВОЛОГДА, Г ВОЛОГДА, УЛ ЧЕРНЫШЕВСКОГО, Д. 120Г, ПОМЕЩ. 17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оптовая фруктами и овощами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70362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"УПРАВЛЯЮЩАЯ КОМПАНИЯ СОЮЗНАЯ"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3528339380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162610, Вологодская область, городской округ ГОРОД ЧЕРЕПОВЕЦ, Г ЧЕРЕПОВЕЦ, ПР-КТ СТРОИТЕЛЕЙ, Д. 16А, ОФИС 204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Организации в сфере </w:t>
            </w:r>
            <w:r w:rsidRPr="00584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ЖКХ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584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68.32.1 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70362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"Океан"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3525489203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160000, Вологодская обл., г. Вологда, ул. Чернышевского, д. 120г, пом. 11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оптовая фруктами и овощами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70362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ПРЕДСТАВИТЕЛЬНОЕ СОБРАНИЕ БАБУШКИНСКОГО МУНИЦИПАЛЬНОГО ОКРУГА ВОЛОГОДСКОЙ ОБЛАСТИ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3502006266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161350, Вологодская область, муниципальный округ БАБУШКИНСКИЙ, С ИМ. БАБУШКИНА, УЛ БАБУШКИНА, Д. 54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Государственные и муниципальные органы власти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3818C3" w:rsidRPr="00A779B3" w:rsidRDefault="003818C3" w:rsidP="003818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79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84.11.34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70362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АЛЕКСАНДРОВ ДМИТРИЙ СЕРГЕЕВИЧ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351001650684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162510, Вологодская обл., </w:t>
            </w:r>
            <w:proofErr w:type="spellStart"/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Кадуйский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Кадуй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12108D" w:rsidP="0038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70362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КОМИССИЯ БАБУШКИНСКОГО МУНИЦИПАЛЬНОГО ОКРУГА ВОЛОГОДСКОЙ ОБЛАСТИ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3502006280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161350, Вологодская область, муниципальный округ БАБУШКИНСКИЙ, С ИМ. БАБУШКИНА, УЛ БАБУШКИНА, Д. 54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Государственные и муниципальные органы власти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3818C3" w:rsidRPr="00A779B3" w:rsidRDefault="003818C3" w:rsidP="003818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79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84.11.34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0862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9D1C99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Контрольно-счетная комиссия </w:t>
            </w:r>
            <w:proofErr w:type="spellStart"/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-Кубинского муниципального округа Вологодской области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3519005158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161140, Вологодская обл., </w:t>
            </w:r>
            <w:proofErr w:type="spellStart"/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-Кубинский р-н, с. Устье, ул. Октябрьская, д. 4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0862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076C1B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"ЧЕРЕПОВЕЦСТРОЙЭКСПЕРТИЗА"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3528088680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162608, Вологодская область, Г. ЧЕРЕПОВЕЦ, УЛ. КОМАРОВА, Д. 11, ОФИС 44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области архитектуры, инженерных изысканий 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0862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076C1B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128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ВЕЛИКОУСТЮГСКОГО МУНИЦИПАЛЬНОГО ОКРУГА ВОЛОГОДСКОЙ ОБЛАСТИ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3526038267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162390, Вологодская область, ВЕЛИКОУСТЮГСКИЙ, г. ВЕЛИКИЙ УСТЮГ, ПР-КТ СОВЕТСКИЙ, Д. 103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77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Государственные и муниципальные органы власти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3818C3" w:rsidRPr="00FA09B3" w:rsidRDefault="003818C3" w:rsidP="003818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9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84.11.34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0862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076C1B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"ГАРАНТИЯ"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3528339460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162627, Вологодская область, городской округ ГОРОД ЧЕРЕПОВЕЦ, Г ЧЕРЕПОВЕЦ, УЛ РЫБИНСКАЯ, Д. 41, КВ. 95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55.10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гостиниц и прочих мест для временного проживания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0862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076C1B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"Завод питьевой воды "Слеза </w:t>
            </w:r>
            <w:proofErr w:type="spellStart"/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Онего</w:t>
            </w:r>
            <w:proofErr w:type="spellEnd"/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3508010734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162903, Вологодская обл., Вытегорский р-н, с. Ошта, тракт Архангельский, д.99А, помещение 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- </w:t>
            </w: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одство безалкогольных напитков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0862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076C1B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ВЕЛИКОУСТЮГСКАЯ ДУМА ВЕЛИКОУСТЮГСКОГО МУНИЦИПАЛЬНОГО ОКРУГА ВОЛОГОДСКОЙ ОБЛАСТИ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3526038274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162390, Вологодская область, ВЕЛИКОУСТЮГСКИЙ, Г ВЕЛИКИЙ УСТЮГ, ПР-КТ СОВЕТСКИЙ, Д. 103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Государственные и муниципальные органы власти -</w:t>
            </w:r>
          </w:p>
          <w:p w:rsidR="003818C3" w:rsidRPr="00FA09B3" w:rsidRDefault="003818C3" w:rsidP="003818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4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09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84.11.34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0862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076C1B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Великоустюгского муниципального округа Вологодской области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3526038612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162390, Вологодская обл., Великоустюгский р-н, г. Великий Устюг, пр-кт Советский, д. 103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Default="003818C3" w:rsidP="003818C3">
            <w:pPr>
              <w:jc w:val="center"/>
            </w:pPr>
            <w:r w:rsidRPr="000862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818C3" w:rsidRPr="004F7A25" w:rsidTr="00C34D00">
        <w:trPr>
          <w:trHeight w:val="720"/>
          <w:jc w:val="center"/>
        </w:trPr>
        <w:tc>
          <w:tcPr>
            <w:tcW w:w="709" w:type="dxa"/>
            <w:noWrap/>
          </w:tcPr>
          <w:p w:rsidR="003818C3" w:rsidRDefault="00076C1B" w:rsidP="00BE62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3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"Образовательный центр № 11"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818C3" w:rsidRPr="00FB7855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3528339809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18C3" w:rsidRPr="000D10F6" w:rsidRDefault="003818C3" w:rsidP="003818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1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162614, Вологодская обл., г. Череповец, пр-кт Луначарского, д. 44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8C3" w:rsidRPr="00584752" w:rsidRDefault="003818C3" w:rsidP="003818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4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Образовательные учреждения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5847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85.14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noWrap/>
          </w:tcPr>
          <w:p w:rsidR="003818C3" w:rsidRPr="00B83461" w:rsidRDefault="003818C3" w:rsidP="0038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0138FC" w:rsidRDefault="000138FC"/>
    <w:sectPr w:rsidR="000138FC" w:rsidSect="000138FC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81"/>
    <w:rsid w:val="0000494F"/>
    <w:rsid w:val="000138FC"/>
    <w:rsid w:val="00015817"/>
    <w:rsid w:val="00041643"/>
    <w:rsid w:val="00067D7B"/>
    <w:rsid w:val="00076C1B"/>
    <w:rsid w:val="000C4141"/>
    <w:rsid w:val="000C7C48"/>
    <w:rsid w:val="000D10F6"/>
    <w:rsid w:val="00110D34"/>
    <w:rsid w:val="001159E6"/>
    <w:rsid w:val="0012108D"/>
    <w:rsid w:val="001254D8"/>
    <w:rsid w:val="00145B99"/>
    <w:rsid w:val="00156CB9"/>
    <w:rsid w:val="00195CB3"/>
    <w:rsid w:val="001A2F80"/>
    <w:rsid w:val="001A3F9C"/>
    <w:rsid w:val="001A57D8"/>
    <w:rsid w:val="001D027E"/>
    <w:rsid w:val="001D76C0"/>
    <w:rsid w:val="001E15D2"/>
    <w:rsid w:val="00220CD3"/>
    <w:rsid w:val="002524F1"/>
    <w:rsid w:val="00265847"/>
    <w:rsid w:val="00271822"/>
    <w:rsid w:val="002D2A9B"/>
    <w:rsid w:val="00307ECB"/>
    <w:rsid w:val="00321FDE"/>
    <w:rsid w:val="0032683B"/>
    <w:rsid w:val="00331995"/>
    <w:rsid w:val="003458FB"/>
    <w:rsid w:val="003818C3"/>
    <w:rsid w:val="0038765B"/>
    <w:rsid w:val="00393B89"/>
    <w:rsid w:val="003B2DE6"/>
    <w:rsid w:val="003D5FCB"/>
    <w:rsid w:val="003D6CB5"/>
    <w:rsid w:val="003F7A96"/>
    <w:rsid w:val="00416642"/>
    <w:rsid w:val="00426452"/>
    <w:rsid w:val="004467DC"/>
    <w:rsid w:val="004D7831"/>
    <w:rsid w:val="005165EB"/>
    <w:rsid w:val="005267A2"/>
    <w:rsid w:val="005275AA"/>
    <w:rsid w:val="0053058D"/>
    <w:rsid w:val="00570AB1"/>
    <w:rsid w:val="00584752"/>
    <w:rsid w:val="00593E55"/>
    <w:rsid w:val="005B09B2"/>
    <w:rsid w:val="005B2BFA"/>
    <w:rsid w:val="005C047B"/>
    <w:rsid w:val="0060283D"/>
    <w:rsid w:val="006264A0"/>
    <w:rsid w:val="00627ECB"/>
    <w:rsid w:val="0063033E"/>
    <w:rsid w:val="00642B45"/>
    <w:rsid w:val="006468A7"/>
    <w:rsid w:val="00697928"/>
    <w:rsid w:val="006B50A5"/>
    <w:rsid w:val="006E1DE6"/>
    <w:rsid w:val="006E7DE4"/>
    <w:rsid w:val="00764281"/>
    <w:rsid w:val="0077365B"/>
    <w:rsid w:val="00773C48"/>
    <w:rsid w:val="007A0F74"/>
    <w:rsid w:val="007B1C5A"/>
    <w:rsid w:val="007C06DC"/>
    <w:rsid w:val="007D3423"/>
    <w:rsid w:val="007E1047"/>
    <w:rsid w:val="007E6AB3"/>
    <w:rsid w:val="007F6462"/>
    <w:rsid w:val="00821284"/>
    <w:rsid w:val="008312D8"/>
    <w:rsid w:val="00834BA0"/>
    <w:rsid w:val="00852954"/>
    <w:rsid w:val="00874534"/>
    <w:rsid w:val="008823A4"/>
    <w:rsid w:val="0088506B"/>
    <w:rsid w:val="00890BD9"/>
    <w:rsid w:val="008A77C3"/>
    <w:rsid w:val="008C517D"/>
    <w:rsid w:val="008D05FF"/>
    <w:rsid w:val="008E292A"/>
    <w:rsid w:val="008F59E8"/>
    <w:rsid w:val="00901EBF"/>
    <w:rsid w:val="00924871"/>
    <w:rsid w:val="0093415A"/>
    <w:rsid w:val="00947445"/>
    <w:rsid w:val="0096044D"/>
    <w:rsid w:val="00962EB1"/>
    <w:rsid w:val="00974469"/>
    <w:rsid w:val="009B0D3F"/>
    <w:rsid w:val="009B2B2A"/>
    <w:rsid w:val="009B69C3"/>
    <w:rsid w:val="009D1C99"/>
    <w:rsid w:val="00A019FE"/>
    <w:rsid w:val="00A11834"/>
    <w:rsid w:val="00A20A6E"/>
    <w:rsid w:val="00A2709B"/>
    <w:rsid w:val="00A7013A"/>
    <w:rsid w:val="00A779B3"/>
    <w:rsid w:val="00A83FED"/>
    <w:rsid w:val="00AA2BB4"/>
    <w:rsid w:val="00AC6B0C"/>
    <w:rsid w:val="00AD3D68"/>
    <w:rsid w:val="00B33ABF"/>
    <w:rsid w:val="00B36FF1"/>
    <w:rsid w:val="00B50C53"/>
    <w:rsid w:val="00B52D27"/>
    <w:rsid w:val="00B72F67"/>
    <w:rsid w:val="00B83461"/>
    <w:rsid w:val="00B94316"/>
    <w:rsid w:val="00BC4789"/>
    <w:rsid w:val="00BE627B"/>
    <w:rsid w:val="00BE697A"/>
    <w:rsid w:val="00BE70AE"/>
    <w:rsid w:val="00BF2299"/>
    <w:rsid w:val="00C04539"/>
    <w:rsid w:val="00C05215"/>
    <w:rsid w:val="00C3419D"/>
    <w:rsid w:val="00C34D00"/>
    <w:rsid w:val="00C47768"/>
    <w:rsid w:val="00C80068"/>
    <w:rsid w:val="00C85DD5"/>
    <w:rsid w:val="00CD1D9E"/>
    <w:rsid w:val="00D0291F"/>
    <w:rsid w:val="00D106E3"/>
    <w:rsid w:val="00D123B1"/>
    <w:rsid w:val="00D260B5"/>
    <w:rsid w:val="00D30450"/>
    <w:rsid w:val="00D45971"/>
    <w:rsid w:val="00D61061"/>
    <w:rsid w:val="00D61E56"/>
    <w:rsid w:val="00D70930"/>
    <w:rsid w:val="00D8690B"/>
    <w:rsid w:val="00E02B07"/>
    <w:rsid w:val="00E12E1F"/>
    <w:rsid w:val="00E27AE1"/>
    <w:rsid w:val="00E41FEB"/>
    <w:rsid w:val="00E6234E"/>
    <w:rsid w:val="00E75EEC"/>
    <w:rsid w:val="00E83561"/>
    <w:rsid w:val="00EC1C64"/>
    <w:rsid w:val="00ED1B42"/>
    <w:rsid w:val="00F0571D"/>
    <w:rsid w:val="00F17C29"/>
    <w:rsid w:val="00F21D3D"/>
    <w:rsid w:val="00F9180E"/>
    <w:rsid w:val="00FA09B3"/>
    <w:rsid w:val="00FB4BE2"/>
    <w:rsid w:val="00FB7855"/>
    <w:rsid w:val="00FC70EA"/>
    <w:rsid w:val="00FD1FC3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FE99-4CF9-462B-A94D-D92C6EC3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4193</Words>
  <Characters>23903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2024-01-23T08:42:00Z</dcterms:created>
  <dcterms:modified xsi:type="dcterms:W3CDTF">2024-01-24T15:48:00Z</dcterms:modified>
</cp:coreProperties>
</file>