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52" w:rsidRPr="008519F0" w:rsidRDefault="00953552" w:rsidP="009535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F0">
        <w:rPr>
          <w:rFonts w:ascii="Times New Roman" w:hAnsi="Times New Roman" w:cs="Times New Roman"/>
          <w:b/>
          <w:sz w:val="28"/>
          <w:szCs w:val="28"/>
        </w:rPr>
        <w:t>Образец заявления о прекращении действия ранее выданного свидетельства</w:t>
      </w:r>
    </w:p>
    <w:p w:rsidR="00953552" w:rsidRPr="008519F0" w:rsidRDefault="00953552" w:rsidP="0095355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9F0">
        <w:rPr>
          <w:rFonts w:ascii="Times New Roman" w:hAnsi="Times New Roman" w:cs="Times New Roman"/>
          <w:b/>
          <w:sz w:val="28"/>
          <w:szCs w:val="28"/>
        </w:rPr>
        <w:t>о регистрации радиоэлектронных средств и высокочастотных устройств</w:t>
      </w:r>
    </w:p>
    <w:p w:rsidR="00216D90" w:rsidRPr="0068158D" w:rsidRDefault="00953552" w:rsidP="00216D90">
      <w:pPr>
        <w:tabs>
          <w:tab w:val="left" w:pos="4853"/>
        </w:tabs>
        <w:spacing w:line="120" w:lineRule="auto"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6815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216D90" w:rsidRPr="0068158D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53552" w:rsidRPr="008519F0" w:rsidRDefault="00216D90" w:rsidP="00216D90">
      <w:pPr>
        <w:tabs>
          <w:tab w:val="left" w:pos="4853"/>
        </w:tabs>
        <w:spacing w:line="12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6815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8519F0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8158D">
        <w:rPr>
          <w:rFonts w:ascii="Times New Roman" w:hAnsi="Times New Roman" w:cs="Times New Roman"/>
          <w:sz w:val="18"/>
          <w:szCs w:val="18"/>
        </w:rPr>
        <w:t xml:space="preserve">  </w:t>
      </w:r>
      <w:r w:rsidR="00953552" w:rsidRPr="0068158D">
        <w:rPr>
          <w:rFonts w:ascii="Times New Roman" w:hAnsi="Times New Roman" w:cs="Times New Roman"/>
          <w:sz w:val="18"/>
          <w:szCs w:val="18"/>
        </w:rPr>
        <w:t xml:space="preserve">  </w:t>
      </w:r>
      <w:r w:rsidR="00953552" w:rsidRPr="008519F0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53552" w:rsidRPr="008519F0" w:rsidRDefault="00953552" w:rsidP="00216D90">
      <w:pPr>
        <w:tabs>
          <w:tab w:val="left" w:pos="4320"/>
        </w:tabs>
        <w:spacing w:line="12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 Управления </w:t>
      </w:r>
      <w:proofErr w:type="spellStart"/>
      <w:r w:rsidRPr="008519F0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953552" w:rsidRPr="008519F0" w:rsidRDefault="00953552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</w:t>
      </w:r>
      <w:r w:rsidR="0068158D" w:rsidRPr="008519F0">
        <w:rPr>
          <w:rFonts w:ascii="Times New Roman" w:hAnsi="Times New Roman" w:cs="Times New Roman"/>
          <w:sz w:val="24"/>
          <w:szCs w:val="24"/>
        </w:rPr>
        <w:t>по</w:t>
      </w:r>
      <w:r w:rsidRPr="008519F0">
        <w:rPr>
          <w:rFonts w:ascii="Times New Roman" w:hAnsi="Times New Roman" w:cs="Times New Roman"/>
          <w:sz w:val="24"/>
          <w:szCs w:val="24"/>
        </w:rPr>
        <w:t xml:space="preserve">  Вологодской области</w:t>
      </w:r>
    </w:p>
    <w:p w:rsidR="00953552" w:rsidRPr="008519F0" w:rsidRDefault="00A63597" w:rsidP="00216D90">
      <w:pPr>
        <w:tabs>
          <w:tab w:val="left" w:pos="4320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</w:t>
      </w:r>
      <w:r w:rsidR="007128A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     </w:t>
      </w:r>
      <w:r w:rsidR="00953552" w:rsidRPr="008519F0">
        <w:rPr>
          <w:rFonts w:ascii="Times New Roman" w:hAnsi="Times New Roman" w:cs="Times New Roman"/>
          <w:color w:val="EEECE1" w:themeColor="background2"/>
          <w:sz w:val="24"/>
          <w:szCs w:val="24"/>
          <w:shd w:val="clear" w:color="auto" w:fill="FFFFFF" w:themeFill="background1"/>
        </w:rPr>
        <w:t xml:space="preserve"> </w:t>
      </w:r>
      <w:r w:rsidR="00953552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</w:t>
      </w:r>
      <w:r w:rsidR="008519F0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</w:t>
      </w:r>
      <w:r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="008519F0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</w:t>
      </w:r>
      <w:r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16D90" w:rsidRPr="008519F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А.</w:t>
      </w:r>
      <w:r w:rsidR="00953552" w:rsidRPr="008519F0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953552" w:rsidRPr="008519F0">
        <w:rPr>
          <w:rFonts w:ascii="Times New Roman" w:hAnsi="Times New Roman" w:cs="Times New Roman"/>
          <w:sz w:val="24"/>
          <w:szCs w:val="24"/>
        </w:rPr>
        <w:t>Пальникову</w:t>
      </w:r>
      <w:proofErr w:type="spellEnd"/>
    </w:p>
    <w:p w:rsidR="008519F0" w:rsidRPr="008519F0" w:rsidRDefault="00953552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3552" w:rsidRPr="008519F0" w:rsidRDefault="008519F0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</w:t>
      </w: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3552" w:rsidRPr="008519F0">
        <w:rPr>
          <w:rFonts w:ascii="Times New Roman" w:hAnsi="Times New Roman" w:cs="Times New Roman"/>
          <w:sz w:val="24"/>
          <w:szCs w:val="24"/>
        </w:rPr>
        <w:t xml:space="preserve"> Советский пр</w:t>
      </w:r>
      <w:r w:rsidRPr="008519F0">
        <w:rPr>
          <w:rFonts w:ascii="Times New Roman" w:hAnsi="Times New Roman" w:cs="Times New Roman"/>
          <w:sz w:val="24"/>
          <w:szCs w:val="24"/>
        </w:rPr>
        <w:t>оспе</w:t>
      </w:r>
      <w:r w:rsidR="00953552" w:rsidRPr="008519F0">
        <w:rPr>
          <w:rFonts w:ascii="Times New Roman" w:hAnsi="Times New Roman" w:cs="Times New Roman"/>
          <w:sz w:val="24"/>
          <w:szCs w:val="24"/>
        </w:rPr>
        <w:t>кт, д. 107,</w:t>
      </w:r>
    </w:p>
    <w:p w:rsidR="00953552" w:rsidRPr="008519F0" w:rsidRDefault="00953552" w:rsidP="00216D90">
      <w:pPr>
        <w:tabs>
          <w:tab w:val="left" w:pos="4320"/>
        </w:tabs>
        <w:spacing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19F0" w:rsidRPr="008519F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53B5" w:rsidRPr="008519F0">
        <w:rPr>
          <w:rFonts w:ascii="Times New Roman" w:hAnsi="Times New Roman" w:cs="Times New Roman"/>
          <w:sz w:val="24"/>
          <w:szCs w:val="24"/>
        </w:rPr>
        <w:t xml:space="preserve">  </w:t>
      </w:r>
      <w:r w:rsidRPr="008519F0">
        <w:rPr>
          <w:rFonts w:ascii="Times New Roman" w:hAnsi="Times New Roman" w:cs="Times New Roman"/>
          <w:sz w:val="24"/>
          <w:szCs w:val="24"/>
        </w:rPr>
        <w:t xml:space="preserve"> Вологда г., 160012</w:t>
      </w:r>
    </w:p>
    <w:p w:rsidR="00953552" w:rsidRDefault="00953552" w:rsidP="00953552">
      <w:pPr>
        <w:spacing w:line="240" w:lineRule="auto"/>
        <w:rPr>
          <w:szCs w:val="28"/>
        </w:rPr>
      </w:pPr>
    </w:p>
    <w:p w:rsidR="00953552" w:rsidRDefault="00953552" w:rsidP="00953552">
      <w:pPr>
        <w:rPr>
          <w:szCs w:val="28"/>
        </w:rPr>
      </w:pPr>
    </w:p>
    <w:p w:rsidR="00953552" w:rsidRDefault="00953552" w:rsidP="00953552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Cs w:val="28"/>
        </w:rPr>
        <w:tab/>
        <w:t xml:space="preserve">                             </w:t>
      </w:r>
      <w:r w:rsidRPr="009535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53552" w:rsidRPr="00953552" w:rsidRDefault="00953552" w:rsidP="00953552">
      <w:pPr>
        <w:rPr>
          <w:rFonts w:ascii="Times New Roman" w:hAnsi="Times New Roman" w:cs="Times New Roman"/>
          <w:sz w:val="24"/>
          <w:szCs w:val="24"/>
        </w:rPr>
      </w:pPr>
    </w:p>
    <w:p w:rsidR="00953552" w:rsidRDefault="00953552" w:rsidP="00216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</w:t>
      </w:r>
    </w:p>
    <w:p w:rsidR="00953552" w:rsidRDefault="00953552" w:rsidP="00216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прекр</w:t>
      </w:r>
      <w:r w:rsidR="00A635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тить действие свидетельства о регистрации серия _______ № ________</w:t>
      </w:r>
    </w:p>
    <w:p w:rsidR="00953552" w:rsidRDefault="00953552" w:rsidP="00216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выданного  «____» ______________ 20___  г.</w:t>
      </w:r>
    </w:p>
    <w:p w:rsidR="00953552" w:rsidRPr="00953552" w:rsidRDefault="00953552" w:rsidP="00953552">
      <w:pPr>
        <w:rPr>
          <w:rFonts w:ascii="Times New Roman" w:hAnsi="Times New Roman" w:cs="Times New Roman"/>
          <w:sz w:val="24"/>
          <w:szCs w:val="24"/>
        </w:rPr>
      </w:pPr>
    </w:p>
    <w:p w:rsidR="00953552" w:rsidRDefault="00953552" w:rsidP="00953552">
      <w:pPr>
        <w:rPr>
          <w:rFonts w:ascii="Times New Roman" w:hAnsi="Times New Roman" w:cs="Times New Roman"/>
          <w:sz w:val="24"/>
          <w:szCs w:val="24"/>
        </w:rPr>
      </w:pPr>
    </w:p>
    <w:p w:rsidR="00216D90" w:rsidRDefault="00216D90" w:rsidP="00A63597">
      <w:pPr>
        <w:tabs>
          <w:tab w:val="left" w:pos="7425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216D90" w:rsidRDefault="00216D90" w:rsidP="00A63597">
      <w:pPr>
        <w:tabs>
          <w:tab w:val="left" w:pos="7425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EC2A81" w:rsidRDefault="00953552" w:rsidP="00A63597">
      <w:pPr>
        <w:tabs>
          <w:tab w:val="left" w:pos="7425"/>
        </w:tabs>
        <w:spacing w:line="1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Владелец  _____________________________           __________</w:t>
      </w:r>
      <w:r w:rsidR="00A6359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63597" w:rsidRDefault="00953552" w:rsidP="00A63597">
      <w:pPr>
        <w:tabs>
          <w:tab w:val="left" w:pos="1020"/>
          <w:tab w:val="left" w:pos="5835"/>
          <w:tab w:val="left" w:pos="7425"/>
        </w:tabs>
        <w:spacing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53552">
        <w:rPr>
          <w:rFonts w:ascii="Times New Roman" w:hAnsi="Times New Roman" w:cs="Times New Roman"/>
          <w:sz w:val="18"/>
          <w:szCs w:val="18"/>
        </w:rPr>
        <w:t>(должность (только для юридических лиц)</w:t>
      </w:r>
      <w:r w:rsidR="0068158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216D90">
        <w:rPr>
          <w:rFonts w:ascii="Times New Roman" w:hAnsi="Times New Roman" w:cs="Times New Roman"/>
          <w:sz w:val="18"/>
          <w:szCs w:val="18"/>
        </w:rPr>
        <w:t xml:space="preserve">  </w:t>
      </w:r>
      <w:r w:rsidR="00A63597">
        <w:rPr>
          <w:rFonts w:ascii="Times New Roman" w:hAnsi="Times New Roman" w:cs="Times New Roman"/>
          <w:sz w:val="18"/>
          <w:szCs w:val="18"/>
        </w:rPr>
        <w:t>(подпись)</w:t>
      </w:r>
      <w:r w:rsidR="00A63597">
        <w:rPr>
          <w:rFonts w:ascii="Times New Roman" w:hAnsi="Times New Roman" w:cs="Times New Roman"/>
          <w:sz w:val="18"/>
          <w:szCs w:val="18"/>
        </w:rPr>
        <w:tab/>
      </w:r>
      <w:r w:rsidR="00216D90">
        <w:rPr>
          <w:rFonts w:ascii="Times New Roman" w:hAnsi="Times New Roman" w:cs="Times New Roman"/>
          <w:sz w:val="18"/>
          <w:szCs w:val="18"/>
        </w:rPr>
        <w:t xml:space="preserve">     </w:t>
      </w:r>
      <w:r w:rsidR="00A63597">
        <w:rPr>
          <w:rFonts w:ascii="Times New Roman" w:hAnsi="Times New Roman" w:cs="Times New Roman"/>
          <w:sz w:val="18"/>
          <w:szCs w:val="18"/>
        </w:rPr>
        <w:t xml:space="preserve"> (Фамилия И. О.</w:t>
      </w:r>
      <w:r w:rsidR="00216D90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63597" w:rsidRPr="00A63597" w:rsidRDefault="00A63597" w:rsidP="00A63597">
      <w:pPr>
        <w:rPr>
          <w:rFonts w:ascii="Times New Roman" w:hAnsi="Times New Roman" w:cs="Times New Roman"/>
          <w:sz w:val="18"/>
          <w:szCs w:val="18"/>
        </w:rPr>
      </w:pPr>
    </w:p>
    <w:p w:rsidR="00A63597" w:rsidRPr="00A63597" w:rsidRDefault="00A63597" w:rsidP="00A6359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A63597" w:rsidRPr="00A63597" w:rsidSect="008519F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B0"/>
    <w:rsid w:val="00010577"/>
    <w:rsid w:val="00043D5A"/>
    <w:rsid w:val="000501AE"/>
    <w:rsid w:val="000A327B"/>
    <w:rsid w:val="000B2592"/>
    <w:rsid w:val="000B32CD"/>
    <w:rsid w:val="000C6733"/>
    <w:rsid w:val="000D217D"/>
    <w:rsid w:val="00104761"/>
    <w:rsid w:val="00123CB4"/>
    <w:rsid w:val="00126B54"/>
    <w:rsid w:val="00176FA8"/>
    <w:rsid w:val="00180AD1"/>
    <w:rsid w:val="001E0B6D"/>
    <w:rsid w:val="0021093A"/>
    <w:rsid w:val="002122B0"/>
    <w:rsid w:val="00216D90"/>
    <w:rsid w:val="002201D3"/>
    <w:rsid w:val="002754E4"/>
    <w:rsid w:val="002D6EB6"/>
    <w:rsid w:val="00304959"/>
    <w:rsid w:val="003B2678"/>
    <w:rsid w:val="003E06ED"/>
    <w:rsid w:val="004007E6"/>
    <w:rsid w:val="00421D8B"/>
    <w:rsid w:val="0048199D"/>
    <w:rsid w:val="00487B1F"/>
    <w:rsid w:val="004A2755"/>
    <w:rsid w:val="004D478D"/>
    <w:rsid w:val="004F0568"/>
    <w:rsid w:val="004F2B40"/>
    <w:rsid w:val="00501609"/>
    <w:rsid w:val="005103C4"/>
    <w:rsid w:val="005253B5"/>
    <w:rsid w:val="0056018D"/>
    <w:rsid w:val="005B2C98"/>
    <w:rsid w:val="005D2092"/>
    <w:rsid w:val="005F5A9D"/>
    <w:rsid w:val="006474C5"/>
    <w:rsid w:val="0068158D"/>
    <w:rsid w:val="007128A4"/>
    <w:rsid w:val="007271C1"/>
    <w:rsid w:val="00727F6D"/>
    <w:rsid w:val="00754430"/>
    <w:rsid w:val="00772428"/>
    <w:rsid w:val="007742E6"/>
    <w:rsid w:val="007E1B72"/>
    <w:rsid w:val="008005C3"/>
    <w:rsid w:val="00815F87"/>
    <w:rsid w:val="008423CA"/>
    <w:rsid w:val="008445E4"/>
    <w:rsid w:val="008519F0"/>
    <w:rsid w:val="008859C0"/>
    <w:rsid w:val="008D457B"/>
    <w:rsid w:val="00901956"/>
    <w:rsid w:val="00950852"/>
    <w:rsid w:val="009526C9"/>
    <w:rsid w:val="00953552"/>
    <w:rsid w:val="00970A9F"/>
    <w:rsid w:val="00983088"/>
    <w:rsid w:val="009A456E"/>
    <w:rsid w:val="00A1388C"/>
    <w:rsid w:val="00A5059A"/>
    <w:rsid w:val="00A63597"/>
    <w:rsid w:val="00A6419C"/>
    <w:rsid w:val="00A93953"/>
    <w:rsid w:val="00A96BCB"/>
    <w:rsid w:val="00B213D4"/>
    <w:rsid w:val="00B21AF5"/>
    <w:rsid w:val="00B54168"/>
    <w:rsid w:val="00B57112"/>
    <w:rsid w:val="00B62EE5"/>
    <w:rsid w:val="00B75E82"/>
    <w:rsid w:val="00BC2801"/>
    <w:rsid w:val="00C01D18"/>
    <w:rsid w:val="00C10E06"/>
    <w:rsid w:val="00C35549"/>
    <w:rsid w:val="00CE0620"/>
    <w:rsid w:val="00CE22F9"/>
    <w:rsid w:val="00D22CBA"/>
    <w:rsid w:val="00D75ABD"/>
    <w:rsid w:val="00D92201"/>
    <w:rsid w:val="00DA54A0"/>
    <w:rsid w:val="00E02E5F"/>
    <w:rsid w:val="00E50931"/>
    <w:rsid w:val="00E64131"/>
    <w:rsid w:val="00EB02F4"/>
    <w:rsid w:val="00EC2A81"/>
    <w:rsid w:val="00EE017A"/>
    <w:rsid w:val="00EF3082"/>
    <w:rsid w:val="00F01AB3"/>
    <w:rsid w:val="00F10C55"/>
    <w:rsid w:val="00F65D16"/>
    <w:rsid w:val="00FB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2"/>
  </w:style>
  <w:style w:type="paragraph" w:styleId="2">
    <w:name w:val="heading 2"/>
    <w:basedOn w:val="a"/>
    <w:next w:val="a"/>
    <w:link w:val="20"/>
    <w:qFormat/>
    <w:rsid w:val="00C10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10E0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52"/>
  </w:style>
  <w:style w:type="paragraph" w:styleId="2">
    <w:name w:val="heading 2"/>
    <w:basedOn w:val="a"/>
    <w:next w:val="a"/>
    <w:link w:val="20"/>
    <w:qFormat/>
    <w:rsid w:val="00C10E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2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10E06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Людмила Жировина</cp:lastModifiedBy>
  <cp:revision>5</cp:revision>
  <cp:lastPrinted>2016-11-29T10:49:00Z</cp:lastPrinted>
  <dcterms:created xsi:type="dcterms:W3CDTF">2016-11-29T09:32:00Z</dcterms:created>
  <dcterms:modified xsi:type="dcterms:W3CDTF">2017-01-17T14:54:00Z</dcterms:modified>
</cp:coreProperties>
</file>